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3" w:type="dxa"/>
        <w:tblLayout w:type="fixed"/>
        <w:tblLook w:val="00A0"/>
      </w:tblPr>
      <w:tblGrid>
        <w:gridCol w:w="14503"/>
      </w:tblGrid>
      <w:tr w:rsidR="00B95252" w:rsidRPr="00593D77" w:rsidTr="00B95252">
        <w:trPr>
          <w:cantSplit/>
          <w:trHeight w:val="389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B95252" w:rsidRPr="00546197" w:rsidRDefault="00B95252" w:rsidP="00546197">
            <w:pPr>
              <w:ind w:left="504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                                            </w:t>
            </w: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 xml:space="preserve">№ </w:t>
            </w:r>
            <w:r w:rsidR="00546197">
              <w:rPr>
                <w:szCs w:val="28"/>
                <w:lang w:val="en-US"/>
              </w:rPr>
              <w:t>10</w:t>
            </w:r>
          </w:p>
        </w:tc>
      </w:tr>
      <w:tr w:rsidR="00B95252" w:rsidRPr="00ED24F1" w:rsidTr="00B95252">
        <w:trPr>
          <w:cantSplit/>
          <w:trHeight w:val="759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B95252" w:rsidRDefault="00B95252" w:rsidP="00B95252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B95252" w:rsidRPr="00ED24F1" w:rsidRDefault="00B95252" w:rsidP="00B95252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B95252" w:rsidRPr="00DA7D5E" w:rsidTr="00B95252">
        <w:trPr>
          <w:cantSplit/>
          <w:trHeight w:val="371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B95252" w:rsidRPr="00DA7D5E" w:rsidRDefault="00B95252" w:rsidP="00B95252">
            <w:pPr>
              <w:ind w:firstLine="4599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proofErr w:type="spellStart"/>
            <w:r w:rsidRPr="00593D77">
              <w:rPr>
                <w:szCs w:val="28"/>
              </w:rPr>
              <w:t>Выселковский</w:t>
            </w:r>
            <w:proofErr w:type="spellEnd"/>
            <w:r w:rsidRPr="00593D77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B95252" w:rsidRPr="00E21664" w:rsidTr="00B95252">
        <w:trPr>
          <w:cantSplit/>
          <w:trHeight w:val="371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B95252" w:rsidRPr="00E21664" w:rsidRDefault="00B95252" w:rsidP="00B95252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546197" w:rsidRDefault="00546197" w:rsidP="00DB4CB9">
      <w:pPr>
        <w:rPr>
          <w:szCs w:val="28"/>
          <w:lang w:val="en-US"/>
        </w:rPr>
      </w:pPr>
    </w:p>
    <w:p w:rsidR="00B95252" w:rsidRDefault="00B95252" w:rsidP="00DB4CB9">
      <w:pPr>
        <w:rPr>
          <w:szCs w:val="28"/>
          <w:lang w:val="en-US"/>
        </w:rPr>
      </w:pPr>
    </w:p>
    <w:p w:rsidR="00AA7246" w:rsidRPr="009A4889" w:rsidRDefault="00AA7246" w:rsidP="00AA7246">
      <w:pPr>
        <w:jc w:val="center"/>
        <w:rPr>
          <w:b/>
          <w:bCs/>
          <w:szCs w:val="28"/>
        </w:rPr>
      </w:pPr>
      <w:proofErr w:type="gramStart"/>
      <w:r w:rsidRPr="00AA7246">
        <w:rPr>
          <w:b/>
          <w:bCs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gramEnd"/>
    </w:p>
    <w:p w:rsidR="00AA7246" w:rsidRPr="009A4889" w:rsidRDefault="00AA7246" w:rsidP="00AA7246">
      <w:pPr>
        <w:jc w:val="center"/>
        <w:rPr>
          <w:b/>
          <w:bCs/>
          <w:szCs w:val="28"/>
        </w:rPr>
      </w:pPr>
      <w:r w:rsidRPr="00AA7246">
        <w:rPr>
          <w:b/>
          <w:bCs/>
          <w:szCs w:val="28"/>
        </w:rPr>
        <w:t xml:space="preserve">муниципального образования </w:t>
      </w:r>
      <w:proofErr w:type="spellStart"/>
      <w:r w:rsidRPr="00AA7246">
        <w:rPr>
          <w:b/>
          <w:bCs/>
          <w:szCs w:val="28"/>
        </w:rPr>
        <w:t>Выселковский</w:t>
      </w:r>
      <w:proofErr w:type="spellEnd"/>
      <w:r w:rsidRPr="00AA7246">
        <w:rPr>
          <w:b/>
          <w:bCs/>
          <w:szCs w:val="28"/>
        </w:rPr>
        <w:t xml:space="preserve"> район и </w:t>
      </w:r>
      <w:proofErr w:type="spellStart"/>
      <w:r w:rsidRPr="00AA7246">
        <w:rPr>
          <w:b/>
          <w:bCs/>
          <w:szCs w:val="28"/>
        </w:rPr>
        <w:t>непрограммным</w:t>
      </w:r>
      <w:proofErr w:type="spellEnd"/>
      <w:r w:rsidRPr="00AA7246">
        <w:rPr>
          <w:b/>
          <w:bCs/>
          <w:szCs w:val="28"/>
        </w:rPr>
        <w:t xml:space="preserve"> направлениям деятельности),</w:t>
      </w:r>
    </w:p>
    <w:p w:rsidR="00AA7246" w:rsidRPr="00546197" w:rsidRDefault="00AA7246" w:rsidP="00AA7246">
      <w:pPr>
        <w:jc w:val="center"/>
        <w:rPr>
          <w:b/>
          <w:bCs/>
          <w:szCs w:val="28"/>
        </w:rPr>
      </w:pPr>
      <w:r w:rsidRPr="00AA7246">
        <w:rPr>
          <w:b/>
          <w:bCs/>
          <w:szCs w:val="28"/>
        </w:rPr>
        <w:t xml:space="preserve"> группам </w:t>
      </w:r>
      <w:proofErr w:type="gramStart"/>
      <w:r w:rsidRPr="00AA7246">
        <w:rPr>
          <w:b/>
          <w:bCs/>
          <w:szCs w:val="28"/>
        </w:rPr>
        <w:t>видов расходов классификации расходов бюджетов</w:t>
      </w:r>
      <w:proofErr w:type="gramEnd"/>
      <w:r w:rsidRPr="00AA7246">
        <w:rPr>
          <w:b/>
          <w:bCs/>
          <w:szCs w:val="28"/>
        </w:rPr>
        <w:t xml:space="preserve"> на 2019 год</w:t>
      </w:r>
    </w:p>
    <w:p w:rsidR="00546197" w:rsidRPr="009A4889" w:rsidRDefault="00546197" w:rsidP="00AA7246">
      <w:pPr>
        <w:jc w:val="center"/>
        <w:rPr>
          <w:b/>
          <w:bCs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94"/>
        <w:gridCol w:w="8195"/>
        <w:gridCol w:w="2410"/>
        <w:gridCol w:w="1417"/>
        <w:gridCol w:w="1843"/>
      </w:tblGrid>
      <w:tr w:rsidR="0096610E" w:rsidRPr="0096610E" w:rsidTr="0096610E">
        <w:trPr>
          <w:trHeight w:val="3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(тыс</w:t>
            </w:r>
            <w:proofErr w:type="gramStart"/>
            <w:r w:rsidRPr="0096610E">
              <w:rPr>
                <w:bCs/>
                <w:sz w:val="24"/>
              </w:rPr>
              <w:t>.р</w:t>
            </w:r>
            <w:proofErr w:type="gramEnd"/>
            <w:r w:rsidRPr="0096610E">
              <w:rPr>
                <w:bCs/>
                <w:sz w:val="24"/>
              </w:rPr>
              <w:t>ублей)</w:t>
            </w:r>
          </w:p>
        </w:tc>
      </w:tr>
      <w:tr w:rsidR="0096610E" w:rsidRPr="0096610E" w:rsidTr="0096610E">
        <w:trPr>
          <w:trHeight w:val="375"/>
        </w:trPr>
        <w:tc>
          <w:tcPr>
            <w:tcW w:w="594" w:type="dxa"/>
            <w:vMerge w:val="restart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№ </w:t>
            </w:r>
            <w:proofErr w:type="spellStart"/>
            <w:proofErr w:type="gramStart"/>
            <w:r w:rsidRPr="0096610E">
              <w:rPr>
                <w:bCs/>
                <w:sz w:val="24"/>
              </w:rPr>
              <w:t>п</w:t>
            </w:r>
            <w:proofErr w:type="spellEnd"/>
            <w:proofErr w:type="gramEnd"/>
            <w:r w:rsidRPr="0096610E">
              <w:rPr>
                <w:bCs/>
                <w:sz w:val="24"/>
              </w:rPr>
              <w:t>/</w:t>
            </w:r>
            <w:proofErr w:type="spellStart"/>
            <w:r w:rsidRPr="0096610E">
              <w:rPr>
                <w:bCs/>
                <w:sz w:val="24"/>
              </w:rPr>
              <w:t>п</w:t>
            </w:r>
            <w:proofErr w:type="spellEnd"/>
          </w:p>
        </w:tc>
        <w:tc>
          <w:tcPr>
            <w:tcW w:w="8195" w:type="dxa"/>
            <w:vMerge w:val="restart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наименование</w:t>
            </w:r>
          </w:p>
        </w:tc>
        <w:tc>
          <w:tcPr>
            <w:tcW w:w="2410" w:type="dxa"/>
            <w:vMerge w:val="restart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ЦСР</w:t>
            </w:r>
          </w:p>
        </w:tc>
        <w:tc>
          <w:tcPr>
            <w:tcW w:w="1417" w:type="dxa"/>
            <w:vMerge w:val="restart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ВР</w:t>
            </w:r>
          </w:p>
        </w:tc>
        <w:tc>
          <w:tcPr>
            <w:tcW w:w="1843" w:type="dxa"/>
            <w:vMerge w:val="restart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2019 год</w:t>
            </w:r>
          </w:p>
        </w:tc>
      </w:tr>
      <w:tr w:rsidR="0096610E" w:rsidRPr="0096610E" w:rsidTr="0096610E">
        <w:trPr>
          <w:trHeight w:val="839"/>
        </w:trPr>
        <w:tc>
          <w:tcPr>
            <w:tcW w:w="594" w:type="dxa"/>
            <w:vMerge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vMerge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2410" w:type="dxa"/>
            <w:vMerge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417" w:type="dxa"/>
            <w:vMerge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vMerge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</w:t>
            </w:r>
          </w:p>
        </w:tc>
      </w:tr>
      <w:tr w:rsidR="0096610E" w:rsidRPr="0096610E" w:rsidTr="0096610E">
        <w:trPr>
          <w:trHeight w:val="3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ВСЕГО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1270512,0</w:t>
            </w:r>
          </w:p>
        </w:tc>
      </w:tr>
      <w:tr w:rsidR="0096610E" w:rsidRPr="0096610E" w:rsidTr="0096610E">
        <w:trPr>
          <w:trHeight w:val="3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   в том числе: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</w:tr>
      <w:tr w:rsidR="0096610E" w:rsidRPr="0096610E" w:rsidTr="00466D81">
        <w:trPr>
          <w:trHeight w:val="48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1.</w:t>
            </w: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"Развитие образования"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943872,5</w:t>
            </w:r>
          </w:p>
        </w:tc>
      </w:tr>
      <w:tr w:rsidR="0096610E" w:rsidRPr="0096610E" w:rsidTr="00466D81">
        <w:trPr>
          <w:trHeight w:val="33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871235,8</w:t>
            </w:r>
          </w:p>
        </w:tc>
      </w:tr>
      <w:tr w:rsidR="0096610E" w:rsidRPr="0096610E" w:rsidTr="0096610E">
        <w:trPr>
          <w:trHeight w:val="3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 дошкольного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298200,4</w:t>
            </w:r>
          </w:p>
        </w:tc>
      </w:tr>
      <w:tr w:rsidR="0096610E" w:rsidRPr="0096610E" w:rsidTr="00466D81">
        <w:trPr>
          <w:trHeight w:val="61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77562,6</w:t>
            </w:r>
          </w:p>
        </w:tc>
      </w:tr>
      <w:tr w:rsidR="0096610E" w:rsidRPr="0096610E" w:rsidTr="00466D81">
        <w:trPr>
          <w:trHeight w:val="7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77562,6</w:t>
            </w:r>
          </w:p>
        </w:tc>
      </w:tr>
      <w:tr w:rsidR="0096610E" w:rsidRPr="0096610E" w:rsidTr="00466D81">
        <w:trPr>
          <w:trHeight w:val="5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2278,0</w:t>
            </w:r>
          </w:p>
        </w:tc>
      </w:tr>
      <w:tr w:rsidR="0096610E" w:rsidRPr="0096610E" w:rsidTr="00466D81">
        <w:trPr>
          <w:trHeight w:val="54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2278,0</w:t>
            </w:r>
          </w:p>
        </w:tc>
      </w:tr>
      <w:tr w:rsidR="0096610E" w:rsidRPr="0096610E" w:rsidTr="00466D81">
        <w:trPr>
          <w:trHeight w:val="84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466D81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01 1 01 60710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6817,2</w:t>
            </w:r>
          </w:p>
        </w:tc>
      </w:tr>
      <w:tr w:rsidR="0096610E" w:rsidRPr="0096610E" w:rsidTr="00466D81">
        <w:trPr>
          <w:trHeight w:val="40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01 1 01 60710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100,7</w:t>
            </w:r>
          </w:p>
        </w:tc>
      </w:tr>
      <w:tr w:rsidR="0096610E" w:rsidRPr="0096610E" w:rsidTr="00466D81">
        <w:trPr>
          <w:trHeight w:val="2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01 1 01 60710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6716,5</w:t>
            </w:r>
          </w:p>
        </w:tc>
      </w:tr>
      <w:tr w:rsidR="0096610E" w:rsidRPr="0096610E" w:rsidTr="00466D81">
        <w:trPr>
          <w:trHeight w:val="40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204612,4</w:t>
            </w:r>
          </w:p>
        </w:tc>
      </w:tr>
      <w:tr w:rsidR="0096610E" w:rsidRPr="0096610E" w:rsidTr="00466D81">
        <w:trPr>
          <w:trHeight w:val="70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204612,4</w:t>
            </w:r>
          </w:p>
        </w:tc>
      </w:tr>
      <w:tr w:rsidR="0096610E" w:rsidRPr="0096610E" w:rsidTr="00466D81">
        <w:trPr>
          <w:trHeight w:val="54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районного бюджета на исполнение расходных обязательст</w:t>
            </w:r>
            <w:proofErr w:type="gramStart"/>
            <w:r w:rsidRPr="0096610E">
              <w:rPr>
                <w:bCs/>
                <w:sz w:val="24"/>
              </w:rPr>
              <w:t>в(</w:t>
            </w:r>
            <w:proofErr w:type="spellStart"/>
            <w:proofErr w:type="gramEnd"/>
            <w:r w:rsidRPr="0096610E">
              <w:rPr>
                <w:bCs/>
                <w:sz w:val="24"/>
              </w:rPr>
              <w:t>софинансирование</w:t>
            </w:r>
            <w:proofErr w:type="spellEnd"/>
            <w:r w:rsidRPr="0096610E">
              <w:rPr>
                <w:bCs/>
                <w:sz w:val="24"/>
              </w:rPr>
              <w:t xml:space="preserve"> социально значимых вопросов)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01 1 01 90050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580,2</w:t>
            </w:r>
          </w:p>
        </w:tc>
      </w:tr>
      <w:tr w:rsidR="0096610E" w:rsidRPr="0096610E" w:rsidTr="00466D81">
        <w:trPr>
          <w:trHeight w:val="4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01 1 01 90050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580,2</w:t>
            </w:r>
          </w:p>
        </w:tc>
      </w:tr>
      <w:tr w:rsidR="0096610E" w:rsidRPr="0096610E" w:rsidTr="00466D81">
        <w:trPr>
          <w:trHeight w:val="4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Дополнительная </w:t>
            </w:r>
            <w:r w:rsidR="00466D81" w:rsidRPr="0096610E">
              <w:rPr>
                <w:bCs/>
                <w:sz w:val="24"/>
              </w:rPr>
              <w:t>помощь</w:t>
            </w:r>
            <w:r w:rsidRPr="0096610E">
              <w:rPr>
                <w:bCs/>
                <w:sz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S0050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6350,0</w:t>
            </w:r>
          </w:p>
        </w:tc>
      </w:tr>
      <w:tr w:rsidR="0096610E" w:rsidRPr="0096610E" w:rsidTr="00466D81">
        <w:trPr>
          <w:trHeight w:val="5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01 S0050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6350,0</w:t>
            </w:r>
          </w:p>
        </w:tc>
      </w:tr>
      <w:tr w:rsidR="0096610E" w:rsidRPr="0096610E" w:rsidTr="00466D81">
        <w:trPr>
          <w:trHeight w:val="41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общеобразовательных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416036,3</w:t>
            </w:r>
          </w:p>
        </w:tc>
      </w:tr>
      <w:tr w:rsidR="0096610E" w:rsidRPr="0096610E" w:rsidTr="00466D81">
        <w:trPr>
          <w:trHeight w:val="41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86020,4</w:t>
            </w:r>
          </w:p>
        </w:tc>
      </w:tr>
      <w:tr w:rsidR="0096610E" w:rsidRPr="0096610E" w:rsidTr="00466D81">
        <w:trPr>
          <w:trHeight w:val="55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267,7</w:t>
            </w:r>
          </w:p>
        </w:tc>
      </w:tr>
      <w:tr w:rsidR="0096610E" w:rsidRPr="0096610E" w:rsidTr="00466D81">
        <w:trPr>
          <w:trHeight w:val="56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85752,7</w:t>
            </w:r>
          </w:p>
        </w:tc>
      </w:tr>
      <w:tr w:rsidR="0096610E" w:rsidRPr="0096610E" w:rsidTr="00466D81">
        <w:trPr>
          <w:trHeight w:val="13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12770,1</w:t>
            </w:r>
          </w:p>
        </w:tc>
      </w:tr>
      <w:tr w:rsidR="0096610E" w:rsidRPr="0096610E" w:rsidTr="00466D81">
        <w:trPr>
          <w:trHeight w:val="42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Закупка товаров, работ и услуг для обеспечения государственных </w:t>
            </w:r>
            <w:r w:rsidRPr="0096610E">
              <w:rPr>
                <w:bCs/>
                <w:sz w:val="24"/>
              </w:rPr>
              <w:lastRenderedPageBreak/>
              <w:t>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lastRenderedPageBreak/>
              <w:t>01 1 02 10210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400,0</w:t>
            </w:r>
          </w:p>
        </w:tc>
      </w:tr>
      <w:tr w:rsidR="0096610E" w:rsidRPr="0096610E" w:rsidTr="00466D81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12370,1</w:t>
            </w:r>
          </w:p>
        </w:tc>
      </w:tr>
      <w:tr w:rsidR="0096610E" w:rsidRPr="0096610E" w:rsidTr="00466D81">
        <w:trPr>
          <w:trHeight w:val="56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298950,7</w:t>
            </w:r>
          </w:p>
        </w:tc>
      </w:tr>
      <w:tr w:rsidR="0096610E" w:rsidRPr="0096610E" w:rsidTr="00466D81">
        <w:trPr>
          <w:trHeight w:val="9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6187,8</w:t>
            </w:r>
          </w:p>
        </w:tc>
      </w:tr>
      <w:tr w:rsidR="0096610E" w:rsidRPr="0096610E" w:rsidTr="00466D81">
        <w:trPr>
          <w:trHeight w:val="55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130,0</w:t>
            </w:r>
          </w:p>
        </w:tc>
      </w:tr>
      <w:tr w:rsidR="0096610E" w:rsidRPr="0096610E" w:rsidTr="00466D81">
        <w:trPr>
          <w:trHeight w:val="4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292632,9</w:t>
            </w:r>
          </w:p>
        </w:tc>
      </w:tr>
      <w:tr w:rsidR="0096610E" w:rsidRPr="0096610E" w:rsidTr="00466D81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01 1 02 62370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1328,6</w:t>
            </w:r>
          </w:p>
        </w:tc>
      </w:tr>
      <w:tr w:rsidR="0096610E" w:rsidRPr="0096610E" w:rsidTr="00466D81">
        <w:trPr>
          <w:trHeight w:val="56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01 1 02 62370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1328,6</w:t>
            </w:r>
          </w:p>
        </w:tc>
      </w:tr>
      <w:tr w:rsidR="0096610E" w:rsidRPr="0096610E" w:rsidTr="00466D81">
        <w:trPr>
          <w:trHeight w:val="111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01 1 02 62500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1490,8</w:t>
            </w:r>
          </w:p>
        </w:tc>
      </w:tr>
      <w:tr w:rsidR="0096610E" w:rsidRPr="0096610E" w:rsidTr="00466D81">
        <w:trPr>
          <w:trHeight w:val="54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01 1 02 62500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1490,8</w:t>
            </w:r>
          </w:p>
        </w:tc>
      </w:tr>
      <w:tr w:rsidR="0096610E" w:rsidRPr="0096610E" w:rsidTr="00466D81">
        <w:trPr>
          <w:trHeight w:val="57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районного бюджета на исполнение расходных обязательств</w:t>
            </w:r>
            <w:r w:rsidR="00466D81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>(</w:t>
            </w:r>
            <w:proofErr w:type="spellStart"/>
            <w:r w:rsidRPr="0096610E">
              <w:rPr>
                <w:bCs/>
                <w:sz w:val="24"/>
              </w:rPr>
              <w:t>софинансирование</w:t>
            </w:r>
            <w:proofErr w:type="spellEnd"/>
            <w:r w:rsidRPr="0096610E">
              <w:rPr>
                <w:bCs/>
                <w:sz w:val="24"/>
              </w:rPr>
              <w:t xml:space="preserve"> социально значимых вопросов)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01 1 02 90050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1479,3</w:t>
            </w:r>
          </w:p>
        </w:tc>
      </w:tr>
      <w:tr w:rsidR="0096610E" w:rsidRPr="0096610E" w:rsidTr="00466D81">
        <w:trPr>
          <w:trHeight w:val="55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01 1 02 90050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460,0</w:t>
            </w:r>
          </w:p>
        </w:tc>
      </w:tr>
      <w:tr w:rsidR="0096610E" w:rsidRPr="0096610E" w:rsidTr="00466D81">
        <w:trPr>
          <w:trHeight w:val="70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01 1 02 90050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1019,3</w:t>
            </w:r>
          </w:p>
        </w:tc>
      </w:tr>
      <w:tr w:rsidR="0096610E" w:rsidRPr="0096610E" w:rsidTr="00466D81">
        <w:trPr>
          <w:trHeight w:val="13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районного бюджета на исполнение расходных обязательст</w:t>
            </w:r>
            <w:proofErr w:type="gramStart"/>
            <w:r w:rsidRPr="0096610E">
              <w:rPr>
                <w:bCs/>
                <w:sz w:val="24"/>
              </w:rPr>
              <w:t>в(</w:t>
            </w:r>
            <w:proofErr w:type="spellStart"/>
            <w:proofErr w:type="gramEnd"/>
            <w:r w:rsidRPr="0096610E">
              <w:rPr>
                <w:bCs/>
                <w:sz w:val="24"/>
              </w:rPr>
              <w:t>софинансирование</w:t>
            </w:r>
            <w:proofErr w:type="spellEnd"/>
            <w:r w:rsidRPr="0096610E">
              <w:rPr>
                <w:bCs/>
                <w:sz w:val="24"/>
              </w:rPr>
              <w:t xml:space="preserve"> по программе)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01 1 02 90970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96,4</w:t>
            </w:r>
          </w:p>
        </w:tc>
      </w:tr>
      <w:tr w:rsidR="0096610E" w:rsidRPr="0096610E" w:rsidTr="00466D81">
        <w:trPr>
          <w:trHeight w:val="7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01 1 02 90970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96,4</w:t>
            </w:r>
          </w:p>
        </w:tc>
      </w:tr>
      <w:tr w:rsidR="0096610E" w:rsidRPr="0096610E" w:rsidTr="00466D81">
        <w:trPr>
          <w:trHeight w:val="13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Дополнительная </w:t>
            </w:r>
            <w:r w:rsidR="00466D81" w:rsidRPr="0096610E">
              <w:rPr>
                <w:bCs/>
                <w:sz w:val="24"/>
              </w:rPr>
              <w:t>помощь</w:t>
            </w:r>
            <w:r w:rsidRPr="0096610E">
              <w:rPr>
                <w:bCs/>
                <w:sz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S0050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13900,0</w:t>
            </w:r>
          </w:p>
        </w:tc>
      </w:tr>
      <w:tr w:rsidR="0096610E" w:rsidRPr="0096610E" w:rsidTr="00466D81">
        <w:trPr>
          <w:trHeight w:val="2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S0050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4140,0</w:t>
            </w:r>
          </w:p>
        </w:tc>
      </w:tr>
      <w:tr w:rsidR="0096610E" w:rsidRPr="0096610E" w:rsidTr="00466D81">
        <w:trPr>
          <w:trHeight w:val="41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02 S0050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9760,0</w:t>
            </w:r>
          </w:p>
        </w:tc>
      </w:tr>
      <w:tr w:rsidR="0096610E" w:rsidRPr="0096610E" w:rsidTr="00466D81">
        <w:trPr>
          <w:trHeight w:val="28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учреждений дополнительного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16821,4</w:t>
            </w:r>
          </w:p>
        </w:tc>
      </w:tr>
      <w:tr w:rsidR="0096610E" w:rsidRPr="0096610E" w:rsidTr="00466D81">
        <w:trPr>
          <w:trHeight w:val="4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01 1 03 00590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16821,4</w:t>
            </w:r>
          </w:p>
        </w:tc>
      </w:tr>
      <w:tr w:rsidR="0096610E" w:rsidRPr="0096610E" w:rsidTr="00466D81">
        <w:trPr>
          <w:trHeight w:val="5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01 1 03 00590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16821,4</w:t>
            </w:r>
          </w:p>
        </w:tc>
      </w:tr>
      <w:tr w:rsidR="0096610E" w:rsidRPr="0096610E" w:rsidTr="00466D81">
        <w:trPr>
          <w:trHeight w:val="54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9749,7</w:t>
            </w:r>
          </w:p>
        </w:tc>
      </w:tr>
      <w:tr w:rsidR="0096610E" w:rsidRPr="0096610E" w:rsidTr="00466D81">
        <w:trPr>
          <w:trHeight w:val="4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150,0</w:t>
            </w:r>
          </w:p>
        </w:tc>
      </w:tr>
      <w:tr w:rsidR="0096610E" w:rsidRPr="0096610E" w:rsidTr="00466D81">
        <w:trPr>
          <w:trHeight w:val="7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77,3</w:t>
            </w:r>
          </w:p>
        </w:tc>
      </w:tr>
      <w:tr w:rsidR="0096610E" w:rsidRPr="0096610E" w:rsidTr="00466D81">
        <w:trPr>
          <w:trHeight w:val="55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72,7</w:t>
            </w:r>
          </w:p>
        </w:tc>
      </w:tr>
      <w:tr w:rsidR="0096610E" w:rsidRPr="0096610E" w:rsidTr="00466D81">
        <w:trPr>
          <w:trHeight w:val="198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466D81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>рабочих поселка</w:t>
            </w:r>
            <w:proofErr w:type="gramStart"/>
            <w:r w:rsidRPr="0096610E">
              <w:rPr>
                <w:bCs/>
                <w:sz w:val="24"/>
              </w:rPr>
              <w:t>х(</w:t>
            </w:r>
            <w:proofErr w:type="gramEnd"/>
            <w:r w:rsidRPr="0096610E">
              <w:rPr>
                <w:bCs/>
                <w:sz w:val="24"/>
              </w:rPr>
              <w:t>поселках городского типа) Краснодарского края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01 1 04 60820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9599,7</w:t>
            </w:r>
          </w:p>
        </w:tc>
      </w:tr>
      <w:tr w:rsidR="0096610E" w:rsidRPr="0096610E" w:rsidTr="00466D81">
        <w:trPr>
          <w:trHeight w:val="7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01 1 04 60820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60,0</w:t>
            </w:r>
          </w:p>
        </w:tc>
      </w:tr>
      <w:tr w:rsidR="0096610E" w:rsidRPr="0096610E" w:rsidTr="00466D81">
        <w:trPr>
          <w:trHeight w:val="5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01 1 04 60820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9539,7</w:t>
            </w:r>
          </w:p>
        </w:tc>
      </w:tr>
      <w:tr w:rsidR="0096610E" w:rsidRPr="0096610E" w:rsidTr="00466D81">
        <w:trPr>
          <w:trHeight w:val="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130428,0</w:t>
            </w:r>
          </w:p>
        </w:tc>
      </w:tr>
      <w:tr w:rsidR="0096610E" w:rsidRPr="0096610E" w:rsidTr="00466D81">
        <w:trPr>
          <w:trHeight w:val="5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111990,2</w:t>
            </w:r>
          </w:p>
        </w:tc>
      </w:tr>
      <w:tr w:rsidR="0096610E" w:rsidRPr="0096610E" w:rsidTr="00466D81">
        <w:trPr>
          <w:trHeight w:val="55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111990,2</w:t>
            </w:r>
          </w:p>
        </w:tc>
      </w:tr>
      <w:tr w:rsidR="0096610E" w:rsidRPr="0096610E" w:rsidTr="00466D81">
        <w:trPr>
          <w:trHeight w:val="54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466D81">
        <w:trPr>
          <w:trHeight w:val="56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79,9</w:t>
            </w:r>
          </w:p>
        </w:tc>
      </w:tr>
      <w:tr w:rsidR="0096610E" w:rsidRPr="0096610E" w:rsidTr="00466D81">
        <w:trPr>
          <w:trHeight w:val="69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01 1 05 10210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20,1</w:t>
            </w:r>
          </w:p>
        </w:tc>
      </w:tr>
      <w:tr w:rsidR="0096610E" w:rsidRPr="0096610E" w:rsidTr="00466D81">
        <w:trPr>
          <w:trHeight w:val="41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государственной программы "Развитие образования"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S0600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7236,2</w:t>
            </w:r>
          </w:p>
        </w:tc>
      </w:tr>
      <w:tr w:rsidR="0096610E" w:rsidRPr="0096610E" w:rsidTr="00466D81">
        <w:trPr>
          <w:trHeight w:val="56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05 S0600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7236,2</w:t>
            </w:r>
          </w:p>
        </w:tc>
      </w:tr>
      <w:tr w:rsidR="0096610E" w:rsidRPr="0096610E" w:rsidTr="00466D81">
        <w:trPr>
          <w:trHeight w:val="41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Федеральный проект "Современная школа"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Е</w:t>
            </w:r>
            <w:proofErr w:type="gramStart"/>
            <w:r w:rsidRPr="0096610E">
              <w:rPr>
                <w:bCs/>
                <w:sz w:val="24"/>
              </w:rPr>
              <w:t>1</w:t>
            </w:r>
            <w:proofErr w:type="gramEnd"/>
            <w:r w:rsidRPr="0096610E">
              <w:rPr>
                <w:bCs/>
                <w:sz w:val="24"/>
              </w:rPr>
              <w:t xml:space="preserve">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8517,1</w:t>
            </w:r>
          </w:p>
        </w:tc>
      </w:tr>
      <w:tr w:rsidR="0096610E" w:rsidRPr="0096610E" w:rsidTr="00466D81">
        <w:trPr>
          <w:trHeight w:val="69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Е</w:t>
            </w:r>
            <w:proofErr w:type="gramStart"/>
            <w:r w:rsidRPr="0096610E">
              <w:rPr>
                <w:bCs/>
                <w:sz w:val="24"/>
              </w:rPr>
              <w:t>1</w:t>
            </w:r>
            <w:proofErr w:type="gramEnd"/>
            <w:r w:rsidRPr="0096610E">
              <w:rPr>
                <w:bCs/>
                <w:sz w:val="24"/>
              </w:rPr>
              <w:t xml:space="preserve"> 51690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8517,1</w:t>
            </w:r>
          </w:p>
        </w:tc>
      </w:tr>
      <w:tr w:rsidR="0096610E" w:rsidRPr="0096610E" w:rsidTr="00466D81">
        <w:trPr>
          <w:trHeight w:val="54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Е</w:t>
            </w:r>
            <w:proofErr w:type="gramStart"/>
            <w:r w:rsidRPr="0096610E">
              <w:rPr>
                <w:bCs/>
                <w:sz w:val="24"/>
              </w:rPr>
              <w:t>1</w:t>
            </w:r>
            <w:proofErr w:type="gramEnd"/>
            <w:r w:rsidRPr="0096610E">
              <w:rPr>
                <w:bCs/>
                <w:sz w:val="24"/>
              </w:rPr>
              <w:t xml:space="preserve"> 51690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8517,1</w:t>
            </w:r>
          </w:p>
        </w:tc>
      </w:tr>
      <w:tr w:rsidR="0096610E" w:rsidRPr="0096610E" w:rsidTr="00466D81">
        <w:trPr>
          <w:trHeight w:val="28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Федеральный проект "Успех каждого ребенка"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E2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2584,5</w:t>
            </w:r>
          </w:p>
        </w:tc>
      </w:tr>
      <w:tr w:rsidR="0096610E" w:rsidRPr="0096610E" w:rsidTr="00466D81">
        <w:trPr>
          <w:trHeight w:val="54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E2 50970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2584,5</w:t>
            </w:r>
          </w:p>
        </w:tc>
      </w:tr>
      <w:tr w:rsidR="0096610E" w:rsidRPr="0096610E" w:rsidTr="00466D81">
        <w:trPr>
          <w:trHeight w:val="6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1 E2 50970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2584,5</w:t>
            </w:r>
          </w:p>
        </w:tc>
      </w:tr>
      <w:tr w:rsidR="0096610E" w:rsidRPr="0096610E" w:rsidTr="00466D81">
        <w:trPr>
          <w:trHeight w:val="5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72636,7</w:t>
            </w:r>
          </w:p>
        </w:tc>
      </w:tr>
      <w:tr w:rsidR="0096610E" w:rsidRPr="0096610E" w:rsidTr="00466D81">
        <w:trPr>
          <w:trHeight w:val="2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Совершенствование деятельности учреждений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68131,5</w:t>
            </w:r>
          </w:p>
        </w:tc>
      </w:tr>
      <w:tr w:rsidR="0096610E" w:rsidRPr="0096610E" w:rsidTr="00466D81">
        <w:trPr>
          <w:trHeight w:val="7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63647,3</w:t>
            </w:r>
          </w:p>
        </w:tc>
      </w:tr>
      <w:tr w:rsidR="0096610E" w:rsidRPr="0096610E" w:rsidTr="00466D81">
        <w:trPr>
          <w:trHeight w:val="84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01 2 01 00590 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56207,4</w:t>
            </w:r>
          </w:p>
        </w:tc>
      </w:tr>
      <w:tr w:rsidR="0096610E" w:rsidRPr="0096610E" w:rsidTr="00466D81">
        <w:trPr>
          <w:trHeight w:val="54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7364,6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75,3</w:t>
            </w:r>
          </w:p>
        </w:tc>
      </w:tr>
      <w:tr w:rsidR="0096610E" w:rsidRPr="0096610E" w:rsidTr="00466D81">
        <w:trPr>
          <w:trHeight w:val="54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4484,2</w:t>
            </w:r>
          </w:p>
        </w:tc>
      </w:tr>
      <w:tr w:rsidR="0096610E" w:rsidRPr="0096610E" w:rsidTr="00466D81">
        <w:trPr>
          <w:trHeight w:val="83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4307,0</w:t>
            </w:r>
          </w:p>
        </w:tc>
      </w:tr>
      <w:tr w:rsidR="0096610E" w:rsidRPr="0096610E" w:rsidTr="00466D81">
        <w:trPr>
          <w:trHeight w:val="54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01 2 01 60860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177,2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250,0</w:t>
            </w:r>
          </w:p>
        </w:tc>
      </w:tr>
      <w:tr w:rsidR="0096610E" w:rsidRPr="0096610E" w:rsidTr="00466D81">
        <w:trPr>
          <w:trHeight w:val="13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01 2 02 60740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250,0</w:t>
            </w:r>
          </w:p>
        </w:tc>
      </w:tr>
      <w:tr w:rsidR="0096610E" w:rsidRPr="0096610E" w:rsidTr="00466D81">
        <w:trPr>
          <w:trHeight w:val="69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01 2 02 60740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250,0</w:t>
            </w:r>
          </w:p>
        </w:tc>
      </w:tr>
      <w:tr w:rsidR="0096610E" w:rsidRPr="0096610E" w:rsidTr="00466D81">
        <w:trPr>
          <w:trHeight w:val="2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4255,2</w:t>
            </w:r>
          </w:p>
        </w:tc>
      </w:tr>
      <w:tr w:rsidR="0096610E" w:rsidRPr="0096610E" w:rsidTr="00466D81">
        <w:trPr>
          <w:trHeight w:val="41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4255,2</w:t>
            </w:r>
          </w:p>
        </w:tc>
      </w:tr>
      <w:tr w:rsidR="0096610E" w:rsidRPr="0096610E" w:rsidTr="00466D81">
        <w:trPr>
          <w:trHeight w:val="2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4061,8</w:t>
            </w:r>
          </w:p>
        </w:tc>
      </w:tr>
      <w:tr w:rsidR="0096610E" w:rsidRPr="0096610E" w:rsidTr="00466D81">
        <w:trPr>
          <w:trHeight w:val="2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192,5</w:t>
            </w:r>
          </w:p>
        </w:tc>
      </w:tr>
      <w:tr w:rsidR="0096610E" w:rsidRPr="0096610E" w:rsidTr="0096610E">
        <w:trPr>
          <w:trHeight w:val="40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01 2 03 00190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0,9</w:t>
            </w:r>
          </w:p>
        </w:tc>
      </w:tr>
      <w:tr w:rsidR="0096610E" w:rsidRPr="0096610E" w:rsidTr="00466D81">
        <w:trPr>
          <w:trHeight w:val="56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12686,2</w:t>
            </w:r>
          </w:p>
        </w:tc>
      </w:tr>
      <w:tr w:rsidR="0096610E" w:rsidRPr="0096610E" w:rsidTr="00466D81">
        <w:trPr>
          <w:trHeight w:val="29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12686,2</w:t>
            </w:r>
          </w:p>
        </w:tc>
      </w:tr>
      <w:tr w:rsidR="0096610E" w:rsidRPr="0096610E" w:rsidTr="00466D81">
        <w:trPr>
          <w:trHeight w:val="42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N1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12686,2</w:t>
            </w:r>
          </w:p>
        </w:tc>
      </w:tr>
      <w:tr w:rsidR="0096610E" w:rsidRPr="0096610E" w:rsidTr="00466D81">
        <w:trPr>
          <w:trHeight w:val="154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96610E">
              <w:rPr>
                <w:bCs/>
                <w:sz w:val="24"/>
              </w:rPr>
              <w:t>гос</w:t>
            </w:r>
            <w:proofErr w:type="gramStart"/>
            <w:r w:rsidRPr="0096610E">
              <w:rPr>
                <w:bCs/>
                <w:sz w:val="24"/>
              </w:rPr>
              <w:t>.г</w:t>
            </w:r>
            <w:proofErr w:type="gramEnd"/>
            <w:r w:rsidRPr="0096610E">
              <w:rPr>
                <w:bCs/>
                <w:sz w:val="24"/>
              </w:rPr>
              <w:t>арантий</w:t>
            </w:r>
            <w:proofErr w:type="spellEnd"/>
            <w:r w:rsidRPr="0096610E">
              <w:rPr>
                <w:bCs/>
                <w:sz w:val="24"/>
              </w:rPr>
              <w:t xml:space="preserve"> бесплатного оказания гражданам </w:t>
            </w:r>
            <w:proofErr w:type="spellStart"/>
            <w:r w:rsidRPr="0096610E">
              <w:rPr>
                <w:bCs/>
                <w:sz w:val="24"/>
              </w:rPr>
              <w:t>медиц.помощи</w:t>
            </w:r>
            <w:proofErr w:type="spellEnd"/>
            <w:r w:rsidRPr="0096610E">
              <w:rPr>
                <w:bCs/>
                <w:sz w:val="24"/>
              </w:rPr>
              <w:t xml:space="preserve"> в </w:t>
            </w:r>
            <w:proofErr w:type="spellStart"/>
            <w:r w:rsidRPr="0096610E">
              <w:rPr>
                <w:bCs/>
                <w:sz w:val="24"/>
              </w:rPr>
              <w:t>Краснод.крае</w:t>
            </w:r>
            <w:proofErr w:type="spellEnd"/>
            <w:r w:rsidRPr="0096610E">
              <w:rPr>
                <w:bCs/>
                <w:sz w:val="24"/>
              </w:rPr>
              <w:t>)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N155675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7368,0</w:t>
            </w:r>
          </w:p>
        </w:tc>
      </w:tr>
      <w:tr w:rsidR="0096610E" w:rsidRPr="0096610E" w:rsidTr="00466D81">
        <w:trPr>
          <w:trHeight w:val="4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Бюджетные инвестиции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N155675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7368,0</w:t>
            </w:r>
          </w:p>
        </w:tc>
      </w:tr>
      <w:tr w:rsidR="0096610E" w:rsidRPr="0096610E" w:rsidTr="00466D81">
        <w:trPr>
          <w:trHeight w:val="154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96610E">
              <w:rPr>
                <w:bCs/>
                <w:sz w:val="24"/>
              </w:rPr>
              <w:t>гос</w:t>
            </w:r>
            <w:proofErr w:type="gramStart"/>
            <w:r w:rsidRPr="0096610E">
              <w:rPr>
                <w:bCs/>
                <w:sz w:val="24"/>
              </w:rPr>
              <w:t>.г</w:t>
            </w:r>
            <w:proofErr w:type="gramEnd"/>
            <w:r w:rsidRPr="0096610E">
              <w:rPr>
                <w:bCs/>
                <w:sz w:val="24"/>
              </w:rPr>
              <w:t>арантий</w:t>
            </w:r>
            <w:proofErr w:type="spellEnd"/>
            <w:r w:rsidRPr="0096610E">
              <w:rPr>
                <w:bCs/>
                <w:sz w:val="24"/>
              </w:rPr>
              <w:t xml:space="preserve"> бесплатного оказания гражданам </w:t>
            </w:r>
            <w:proofErr w:type="spellStart"/>
            <w:r w:rsidRPr="0096610E">
              <w:rPr>
                <w:bCs/>
                <w:sz w:val="24"/>
              </w:rPr>
              <w:t>медиц.помощи</w:t>
            </w:r>
            <w:proofErr w:type="spellEnd"/>
            <w:r w:rsidRPr="0096610E">
              <w:rPr>
                <w:bCs/>
                <w:sz w:val="24"/>
              </w:rPr>
              <w:t xml:space="preserve"> в </w:t>
            </w:r>
            <w:proofErr w:type="spellStart"/>
            <w:r w:rsidRPr="0096610E">
              <w:rPr>
                <w:bCs/>
                <w:sz w:val="24"/>
              </w:rPr>
              <w:t>Краснод.крае</w:t>
            </w:r>
            <w:proofErr w:type="spellEnd"/>
            <w:r w:rsidRPr="0096610E">
              <w:rPr>
                <w:bCs/>
                <w:sz w:val="24"/>
              </w:rPr>
              <w:t>)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N1С5675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5318,2</w:t>
            </w:r>
          </w:p>
        </w:tc>
      </w:tr>
      <w:tr w:rsidR="0096610E" w:rsidRPr="0096610E" w:rsidTr="00466D81">
        <w:trPr>
          <w:trHeight w:val="30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Бюджетные инвестиции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02 1 N1С5675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5318,2</w:t>
            </w:r>
          </w:p>
        </w:tc>
      </w:tr>
      <w:tr w:rsidR="0096610E" w:rsidRPr="0096610E" w:rsidTr="00466D81">
        <w:trPr>
          <w:trHeight w:val="28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40237,4</w:t>
            </w:r>
          </w:p>
        </w:tc>
      </w:tr>
      <w:tr w:rsidR="0096610E" w:rsidRPr="0096610E" w:rsidTr="00466D81">
        <w:trPr>
          <w:trHeight w:val="27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40237,4</w:t>
            </w:r>
          </w:p>
        </w:tc>
      </w:tr>
      <w:tr w:rsidR="0096610E" w:rsidRPr="0096610E" w:rsidTr="00E63D55">
        <w:trPr>
          <w:trHeight w:val="38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39047,5</w:t>
            </w:r>
          </w:p>
        </w:tc>
      </w:tr>
      <w:tr w:rsidR="0096610E" w:rsidRPr="0096610E" w:rsidTr="0096610E">
        <w:trPr>
          <w:trHeight w:val="7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34284,9</w:t>
            </w:r>
          </w:p>
        </w:tc>
      </w:tr>
      <w:tr w:rsidR="0096610E" w:rsidRPr="0096610E" w:rsidTr="00E63D55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3385,5</w:t>
            </w:r>
          </w:p>
        </w:tc>
      </w:tr>
      <w:tr w:rsidR="0096610E" w:rsidRPr="0096610E" w:rsidTr="00E37E29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508,8</w:t>
            </w:r>
          </w:p>
        </w:tc>
      </w:tr>
      <w:tr w:rsidR="0096610E" w:rsidRPr="0096610E" w:rsidTr="00E37E29">
        <w:trPr>
          <w:trHeight w:val="43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30305,0</w:t>
            </w:r>
          </w:p>
        </w:tc>
      </w:tr>
      <w:tr w:rsidR="0096610E" w:rsidRPr="0096610E" w:rsidTr="0096610E">
        <w:trPr>
          <w:trHeight w:val="42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85,6</w:t>
            </w:r>
          </w:p>
        </w:tc>
      </w:tr>
      <w:tr w:rsidR="0096610E" w:rsidRPr="0096610E" w:rsidTr="00E37E29">
        <w:trPr>
          <w:trHeight w:val="46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03 1 01 10250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2650,0</w:t>
            </w:r>
          </w:p>
        </w:tc>
      </w:tr>
      <w:tr w:rsidR="0096610E" w:rsidRPr="0096610E" w:rsidTr="00E37E29">
        <w:trPr>
          <w:trHeight w:val="4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03 1 01 10250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2650,0</w:t>
            </w:r>
          </w:p>
        </w:tc>
      </w:tr>
      <w:tr w:rsidR="0096610E" w:rsidRPr="0096610E" w:rsidTr="00E37E29">
        <w:trPr>
          <w:trHeight w:val="57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S0640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2065,2</w:t>
            </w:r>
          </w:p>
        </w:tc>
      </w:tr>
      <w:tr w:rsidR="0096610E" w:rsidRPr="0096610E" w:rsidTr="00E37E29">
        <w:trPr>
          <w:trHeight w:val="5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S0640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2065,2</w:t>
            </w:r>
          </w:p>
        </w:tc>
      </w:tr>
      <w:tr w:rsidR="0096610E" w:rsidRPr="0096610E" w:rsidTr="00E37E29">
        <w:trPr>
          <w:trHeight w:val="55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96610E">
              <w:rPr>
                <w:bCs/>
                <w:sz w:val="24"/>
              </w:rPr>
              <w:t>межпоселенческих</w:t>
            </w:r>
            <w:proofErr w:type="spellEnd"/>
            <w:r w:rsidRPr="0096610E">
              <w:rPr>
                <w:bCs/>
                <w:sz w:val="24"/>
              </w:rPr>
              <w:t xml:space="preserve"> библиотек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L5190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47,4</w:t>
            </w:r>
          </w:p>
        </w:tc>
      </w:tr>
      <w:tr w:rsidR="0096610E" w:rsidRPr="0096610E" w:rsidTr="00E37E29">
        <w:trPr>
          <w:trHeight w:val="27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01 L5190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47,4</w:t>
            </w:r>
          </w:p>
        </w:tc>
      </w:tr>
      <w:tr w:rsidR="0096610E" w:rsidRPr="0096610E" w:rsidTr="00E37E29">
        <w:trPr>
          <w:trHeight w:val="3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197,4</w:t>
            </w:r>
          </w:p>
        </w:tc>
      </w:tr>
      <w:tr w:rsidR="0096610E" w:rsidRPr="0096610E" w:rsidTr="00E37E29">
        <w:trPr>
          <w:trHeight w:val="169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E37E29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>рабочих поселка</w:t>
            </w:r>
            <w:proofErr w:type="gramStart"/>
            <w:r w:rsidRPr="0096610E">
              <w:rPr>
                <w:bCs/>
                <w:sz w:val="24"/>
              </w:rPr>
              <w:t>х(</w:t>
            </w:r>
            <w:proofErr w:type="gramEnd"/>
            <w:r w:rsidRPr="0096610E">
              <w:rPr>
                <w:bCs/>
                <w:sz w:val="24"/>
              </w:rPr>
              <w:t>поселках городского типа) Краснодарского края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03 1 02 60820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197,4</w:t>
            </w:r>
          </w:p>
        </w:tc>
      </w:tr>
      <w:tr w:rsidR="0096610E" w:rsidRPr="0096610E" w:rsidTr="00E37E29">
        <w:trPr>
          <w:trHeight w:val="6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03 1 02 60820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197,4</w:t>
            </w:r>
          </w:p>
        </w:tc>
      </w:tr>
      <w:tr w:rsidR="0096610E" w:rsidRPr="0096610E" w:rsidTr="00E37E29">
        <w:trPr>
          <w:trHeight w:val="4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992,5</w:t>
            </w:r>
          </w:p>
        </w:tc>
      </w:tr>
      <w:tr w:rsidR="0096610E" w:rsidRPr="0096610E" w:rsidTr="0096610E">
        <w:trPr>
          <w:trHeight w:val="5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992,5</w:t>
            </w:r>
          </w:p>
        </w:tc>
      </w:tr>
      <w:tr w:rsidR="0096610E" w:rsidRPr="0096610E" w:rsidTr="00E37E29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6610E">
              <w:rPr>
                <w:bCs/>
                <w:sz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lastRenderedPageBreak/>
              <w:t>03 1 03 00190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877,2</w:t>
            </w:r>
          </w:p>
        </w:tc>
      </w:tr>
      <w:tr w:rsidR="0096610E" w:rsidRPr="0096610E" w:rsidTr="00E37E29">
        <w:trPr>
          <w:trHeight w:val="43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114,5</w:t>
            </w:r>
          </w:p>
        </w:tc>
      </w:tr>
      <w:tr w:rsidR="0096610E" w:rsidRPr="0096610E" w:rsidTr="0096610E">
        <w:trPr>
          <w:trHeight w:val="3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03 1 03 00190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0,8</w:t>
            </w:r>
          </w:p>
        </w:tc>
      </w:tr>
      <w:tr w:rsidR="0096610E" w:rsidRPr="0096610E" w:rsidTr="00E37E29">
        <w:trPr>
          <w:trHeight w:val="63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"Развитие физической культуры и спорта"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1200,0</w:t>
            </w:r>
          </w:p>
        </w:tc>
      </w:tr>
      <w:tr w:rsidR="0096610E" w:rsidRPr="0096610E" w:rsidTr="00E37E29">
        <w:trPr>
          <w:trHeight w:val="28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1200,0</w:t>
            </w:r>
          </w:p>
        </w:tc>
      </w:tr>
      <w:tr w:rsidR="0096610E" w:rsidRPr="0096610E" w:rsidTr="00E37E29">
        <w:trPr>
          <w:trHeight w:val="7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1200,0</w:t>
            </w:r>
          </w:p>
        </w:tc>
      </w:tr>
      <w:tr w:rsidR="0096610E" w:rsidRPr="0096610E" w:rsidTr="00E37E29">
        <w:trPr>
          <w:trHeight w:val="42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04 1 01 10110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950,0</w:t>
            </w:r>
          </w:p>
        </w:tc>
      </w:tr>
      <w:tr w:rsidR="0096610E" w:rsidRPr="0096610E" w:rsidTr="00E37E29">
        <w:trPr>
          <w:trHeight w:val="101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04 1 01 10110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E37E29">
        <w:trPr>
          <w:trHeight w:val="56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04 1 01 10110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950,0</w:t>
            </w:r>
          </w:p>
        </w:tc>
      </w:tr>
      <w:tr w:rsidR="0096610E" w:rsidRPr="0096610E" w:rsidTr="00E37E29">
        <w:trPr>
          <w:trHeight w:val="63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04 1 01 10360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200,0</w:t>
            </w:r>
          </w:p>
        </w:tc>
      </w:tr>
      <w:tr w:rsidR="0096610E" w:rsidRPr="0096610E" w:rsidTr="00E37E29">
        <w:trPr>
          <w:trHeight w:val="49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04 1 01 10360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200,0</w:t>
            </w:r>
          </w:p>
        </w:tc>
      </w:tr>
      <w:tr w:rsidR="0096610E" w:rsidRPr="0096610E" w:rsidTr="00E37E29">
        <w:trPr>
          <w:trHeight w:val="64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"Дети Кубани"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35839,7</w:t>
            </w:r>
          </w:p>
        </w:tc>
      </w:tr>
      <w:tr w:rsidR="0096610E" w:rsidRPr="0096610E" w:rsidTr="00E37E29">
        <w:trPr>
          <w:trHeight w:val="14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35839,7</w:t>
            </w:r>
          </w:p>
        </w:tc>
      </w:tr>
      <w:tr w:rsidR="0096610E" w:rsidRPr="0096610E" w:rsidTr="00E37E29">
        <w:trPr>
          <w:trHeight w:val="87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85,0</w:t>
            </w:r>
          </w:p>
        </w:tc>
      </w:tr>
      <w:tr w:rsidR="0096610E" w:rsidRPr="0096610E" w:rsidTr="00E37E29">
        <w:trPr>
          <w:trHeight w:val="69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05 1 01 10450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85,0</w:t>
            </w:r>
          </w:p>
        </w:tc>
      </w:tr>
      <w:tr w:rsidR="0096610E" w:rsidRPr="0096610E" w:rsidTr="00E37E29">
        <w:trPr>
          <w:trHeight w:val="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05 1 01 10450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85,0</w:t>
            </w:r>
          </w:p>
        </w:tc>
      </w:tr>
      <w:tr w:rsidR="0096610E" w:rsidRPr="0096610E" w:rsidTr="00E37E29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3904,2</w:t>
            </w:r>
          </w:p>
        </w:tc>
      </w:tr>
      <w:tr w:rsidR="0096610E" w:rsidRPr="0096610E" w:rsidTr="00E37E29">
        <w:trPr>
          <w:trHeight w:val="42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2028,9</w:t>
            </w:r>
          </w:p>
        </w:tc>
      </w:tr>
      <w:tr w:rsidR="0096610E" w:rsidRPr="0096610E" w:rsidTr="00E37E29">
        <w:trPr>
          <w:trHeight w:val="5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1478,4</w:t>
            </w:r>
          </w:p>
        </w:tc>
      </w:tr>
      <w:tr w:rsidR="0096610E" w:rsidRPr="0096610E" w:rsidTr="00E37E29">
        <w:trPr>
          <w:trHeight w:val="56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550,5</w:t>
            </w:r>
          </w:p>
        </w:tc>
      </w:tr>
      <w:tr w:rsidR="0096610E" w:rsidRPr="0096610E" w:rsidTr="00E37E29">
        <w:trPr>
          <w:trHeight w:val="98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05 1 02 60840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33,1</w:t>
            </w:r>
          </w:p>
        </w:tc>
      </w:tr>
      <w:tr w:rsidR="0096610E" w:rsidRPr="0096610E" w:rsidTr="00E37E29">
        <w:trPr>
          <w:trHeight w:val="58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05 1 02 60840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33,1</w:t>
            </w:r>
          </w:p>
        </w:tc>
      </w:tr>
      <w:tr w:rsidR="0096610E" w:rsidRPr="0096610E" w:rsidTr="00E37E29">
        <w:trPr>
          <w:trHeight w:val="5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государственной программы Краснодарского края "Дети Кубани"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S0590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1842,2</w:t>
            </w:r>
          </w:p>
        </w:tc>
      </w:tr>
      <w:tr w:rsidR="0096610E" w:rsidRPr="0096610E" w:rsidTr="00E37E29">
        <w:trPr>
          <w:trHeight w:val="41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02 S0590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1842,2</w:t>
            </w:r>
          </w:p>
        </w:tc>
      </w:tr>
      <w:tr w:rsidR="0096610E" w:rsidRPr="0096610E" w:rsidTr="00E37E29">
        <w:trPr>
          <w:trHeight w:val="28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2298,7</w:t>
            </w:r>
          </w:p>
        </w:tc>
      </w:tr>
      <w:tr w:rsidR="0096610E" w:rsidRPr="0096610E" w:rsidTr="00E37E29">
        <w:trPr>
          <w:trHeight w:val="42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2298,7</w:t>
            </w:r>
          </w:p>
        </w:tc>
      </w:tr>
      <w:tr w:rsidR="0096610E" w:rsidRPr="0096610E" w:rsidTr="00E37E29">
        <w:trPr>
          <w:trHeight w:val="100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30,0</w:t>
            </w:r>
          </w:p>
        </w:tc>
      </w:tr>
      <w:tr w:rsidR="0096610E" w:rsidRPr="0096610E" w:rsidTr="00E37E29">
        <w:trPr>
          <w:trHeight w:val="42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974,5</w:t>
            </w:r>
          </w:p>
        </w:tc>
      </w:tr>
      <w:tr w:rsidR="0096610E" w:rsidRPr="0096610E" w:rsidTr="00E37E29">
        <w:trPr>
          <w:trHeight w:val="2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242,7</w:t>
            </w:r>
          </w:p>
        </w:tc>
      </w:tr>
      <w:tr w:rsidR="0096610E" w:rsidRPr="0096610E" w:rsidTr="00E37E29">
        <w:trPr>
          <w:trHeight w:val="5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05 1 03 10240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1051,5</w:t>
            </w:r>
          </w:p>
        </w:tc>
      </w:tr>
      <w:tr w:rsidR="0096610E" w:rsidRPr="0096610E" w:rsidTr="00E37E29">
        <w:trPr>
          <w:trHeight w:val="71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29551,8</w:t>
            </w:r>
          </w:p>
        </w:tc>
      </w:tr>
      <w:tr w:rsidR="0096610E" w:rsidRPr="0096610E" w:rsidTr="00E37E29">
        <w:trPr>
          <w:trHeight w:val="7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proofErr w:type="gramStart"/>
            <w:r w:rsidRPr="0096610E">
              <w:rPr>
                <w:bCs/>
                <w:sz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E37E29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 xml:space="preserve">лицам из числа </w:t>
            </w:r>
            <w:r w:rsidRPr="0096610E">
              <w:rPr>
                <w:bCs/>
                <w:sz w:val="24"/>
              </w:rPr>
              <w:lastRenderedPageBreak/>
              <w:t>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96610E">
              <w:rPr>
                <w:bCs/>
                <w:sz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lastRenderedPageBreak/>
              <w:t>05 1 04 62340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847,0</w:t>
            </w:r>
          </w:p>
        </w:tc>
      </w:tr>
      <w:tr w:rsidR="0096610E" w:rsidRPr="0096610E" w:rsidTr="00E37E29">
        <w:trPr>
          <w:trHeight w:val="89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05 1 04 62340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689,0</w:t>
            </w:r>
          </w:p>
        </w:tc>
      </w:tr>
      <w:tr w:rsidR="0096610E" w:rsidRPr="0096610E" w:rsidTr="00E37E29">
        <w:trPr>
          <w:trHeight w:val="43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05 1 04 62340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158,0</w:t>
            </w:r>
          </w:p>
        </w:tc>
      </w:tr>
      <w:tr w:rsidR="0096610E" w:rsidRPr="0096610E" w:rsidTr="00E37E29">
        <w:trPr>
          <w:trHeight w:val="101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R0820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5462,3</w:t>
            </w:r>
          </w:p>
        </w:tc>
      </w:tr>
      <w:tr w:rsidR="0096610E" w:rsidRPr="0096610E" w:rsidTr="00E37E29">
        <w:trPr>
          <w:trHeight w:val="33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R0820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5462,3</w:t>
            </w:r>
          </w:p>
        </w:tc>
      </w:tr>
      <w:tr w:rsidR="0096610E" w:rsidRPr="0096610E" w:rsidTr="00E37E29">
        <w:trPr>
          <w:trHeight w:val="119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С0820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23242,5</w:t>
            </w:r>
          </w:p>
        </w:tc>
      </w:tr>
      <w:tr w:rsidR="0096610E" w:rsidRPr="0096610E" w:rsidTr="00E37E29">
        <w:trPr>
          <w:trHeight w:val="28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05 1 04 С0820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23242,5</w:t>
            </w:r>
          </w:p>
        </w:tc>
      </w:tr>
      <w:tr w:rsidR="0096610E" w:rsidRPr="0096610E" w:rsidTr="00E37E29">
        <w:trPr>
          <w:trHeight w:val="57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"Молодёжь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5320,0</w:t>
            </w:r>
          </w:p>
        </w:tc>
      </w:tr>
      <w:tr w:rsidR="0096610E" w:rsidRPr="0096610E" w:rsidTr="00E37E29">
        <w:trPr>
          <w:trHeight w:val="30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5320,0</w:t>
            </w:r>
          </w:p>
        </w:tc>
      </w:tr>
      <w:tr w:rsidR="0096610E" w:rsidRPr="0096610E" w:rsidTr="00E37E29">
        <w:trPr>
          <w:trHeight w:val="5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3303,0</w:t>
            </w:r>
          </w:p>
        </w:tc>
      </w:tr>
      <w:tr w:rsidR="0096610E" w:rsidRPr="0096610E" w:rsidTr="00E37E29">
        <w:trPr>
          <w:trHeight w:val="42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3303,0</w:t>
            </w:r>
          </w:p>
        </w:tc>
      </w:tr>
      <w:tr w:rsidR="0096610E" w:rsidRPr="0096610E" w:rsidTr="00E37E29">
        <w:trPr>
          <w:trHeight w:val="8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3182,0</w:t>
            </w:r>
          </w:p>
        </w:tc>
      </w:tr>
      <w:tr w:rsidR="0096610E" w:rsidRPr="0096610E" w:rsidTr="00E37E29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120,0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1,0</w:t>
            </w:r>
          </w:p>
        </w:tc>
      </w:tr>
      <w:tr w:rsidR="0096610E" w:rsidRPr="0096610E" w:rsidTr="00E37E29">
        <w:trPr>
          <w:trHeight w:val="99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E37E29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>формирование здорового образа жизни у молодежи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2017,0</w:t>
            </w:r>
          </w:p>
        </w:tc>
      </w:tr>
      <w:tr w:rsidR="0096610E" w:rsidRPr="0096610E" w:rsidTr="00E37E29">
        <w:trPr>
          <w:trHeight w:val="55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06 1 02 10230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2017,0</w:t>
            </w:r>
          </w:p>
        </w:tc>
      </w:tr>
      <w:tr w:rsidR="0096610E" w:rsidRPr="0096610E" w:rsidTr="00E37E29">
        <w:trPr>
          <w:trHeight w:val="43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06 1 02 10230 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1987,0</w:t>
            </w:r>
          </w:p>
        </w:tc>
      </w:tr>
      <w:tr w:rsidR="0096610E" w:rsidRPr="0096610E" w:rsidTr="00E37E29">
        <w:trPr>
          <w:trHeight w:val="44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06 1 02 10230 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30,0</w:t>
            </w:r>
          </w:p>
        </w:tc>
      </w:tr>
      <w:tr w:rsidR="0096610E" w:rsidRPr="0096610E" w:rsidTr="00E37E29">
        <w:trPr>
          <w:trHeight w:val="57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"Обеспечение безопасности населения"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8460,6</w:t>
            </w:r>
          </w:p>
        </w:tc>
      </w:tr>
      <w:tr w:rsidR="0096610E" w:rsidRPr="0096610E" w:rsidTr="00E37E29">
        <w:trPr>
          <w:trHeight w:val="84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96610E">
              <w:rPr>
                <w:bCs/>
                <w:sz w:val="24"/>
              </w:rPr>
              <w:t>Выселковском</w:t>
            </w:r>
            <w:proofErr w:type="spellEnd"/>
            <w:r w:rsidRPr="0096610E">
              <w:rPr>
                <w:bCs/>
                <w:sz w:val="24"/>
              </w:rPr>
              <w:t xml:space="preserve"> районе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8373,6</w:t>
            </w:r>
          </w:p>
        </w:tc>
      </w:tr>
      <w:tr w:rsidR="0096610E" w:rsidRPr="0096610E" w:rsidTr="0096610E">
        <w:trPr>
          <w:trHeight w:val="5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7767,7</w:t>
            </w:r>
          </w:p>
        </w:tc>
      </w:tr>
      <w:tr w:rsidR="0096610E" w:rsidRPr="0096610E" w:rsidTr="00E37E29">
        <w:trPr>
          <w:trHeight w:val="4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7767,7</w:t>
            </w:r>
          </w:p>
        </w:tc>
      </w:tr>
      <w:tr w:rsidR="0096610E" w:rsidRPr="0096610E" w:rsidTr="00E37E29">
        <w:trPr>
          <w:trHeight w:val="7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6100,0</w:t>
            </w:r>
          </w:p>
        </w:tc>
      </w:tr>
      <w:tr w:rsidR="0096610E" w:rsidRPr="0096610E" w:rsidTr="00E37E29">
        <w:trPr>
          <w:trHeight w:val="5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1647,7</w:t>
            </w:r>
          </w:p>
        </w:tc>
      </w:tr>
      <w:tr w:rsidR="0096610E" w:rsidRPr="0096610E" w:rsidTr="0096610E">
        <w:trPr>
          <w:trHeight w:val="39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07 1 01 00590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20,0</w:t>
            </w:r>
          </w:p>
        </w:tc>
      </w:tr>
      <w:tr w:rsidR="0096610E" w:rsidRPr="0096610E" w:rsidTr="00E37E29">
        <w:trPr>
          <w:trHeight w:val="4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Профилактика терроризма в Краснодарском крае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131,0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07 1 02 10040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131,0</w:t>
            </w:r>
          </w:p>
        </w:tc>
      </w:tr>
      <w:tr w:rsidR="0096610E" w:rsidRPr="0096610E" w:rsidTr="00E37E29">
        <w:trPr>
          <w:trHeight w:val="5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07 1 02 10040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131,0</w:t>
            </w:r>
          </w:p>
        </w:tc>
      </w:tr>
      <w:tr w:rsidR="0096610E" w:rsidRPr="0096610E" w:rsidTr="00E37E29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474,9</w:t>
            </w:r>
          </w:p>
        </w:tc>
      </w:tr>
      <w:tr w:rsidR="0096610E" w:rsidRPr="0096610E" w:rsidTr="00E37E29">
        <w:trPr>
          <w:trHeight w:val="29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07 1 03 10040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474,9</w:t>
            </w:r>
          </w:p>
        </w:tc>
      </w:tr>
      <w:tr w:rsidR="0096610E" w:rsidRPr="0096610E" w:rsidTr="00E37E29">
        <w:trPr>
          <w:trHeight w:val="42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07 1 03 10040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474,9</w:t>
            </w:r>
          </w:p>
        </w:tc>
      </w:tr>
      <w:tr w:rsidR="0096610E" w:rsidRPr="0096610E" w:rsidTr="00E37E29">
        <w:trPr>
          <w:trHeight w:val="8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07 2 00 00000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5,0</w:t>
            </w:r>
          </w:p>
        </w:tc>
      </w:tr>
      <w:tr w:rsidR="0096610E" w:rsidRPr="0096610E" w:rsidTr="00E37E29">
        <w:trPr>
          <w:trHeight w:val="5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07 2 01 00000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5,0</w:t>
            </w:r>
          </w:p>
        </w:tc>
      </w:tr>
      <w:tr w:rsidR="0096610E" w:rsidRPr="0096610E" w:rsidTr="00E37E29">
        <w:trPr>
          <w:trHeight w:val="2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07 2 01 10050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5,0</w:t>
            </w:r>
          </w:p>
        </w:tc>
      </w:tr>
      <w:tr w:rsidR="0096610E" w:rsidRPr="0096610E" w:rsidTr="00E37E29">
        <w:trPr>
          <w:trHeight w:val="5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07 2 01 10050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5,0</w:t>
            </w:r>
          </w:p>
        </w:tc>
      </w:tr>
      <w:tr w:rsidR="0096610E" w:rsidRPr="0096610E" w:rsidTr="00E37E29">
        <w:trPr>
          <w:trHeight w:val="56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07 3 00 00000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E37E29">
        <w:trPr>
          <w:trHeight w:val="56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07 3 01 00000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96610E">
        <w:trPr>
          <w:trHeight w:val="40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подпрограммы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07 3 01 10260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E37E29">
        <w:trPr>
          <w:trHeight w:val="4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07 3 01 10260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E37E29">
        <w:trPr>
          <w:trHeight w:val="4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Развитие и поддержка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районного казачьего общества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07 4 00 00000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72,0</w:t>
            </w:r>
          </w:p>
        </w:tc>
      </w:tr>
      <w:tr w:rsidR="0096610E" w:rsidRPr="0096610E" w:rsidTr="00E37E29">
        <w:trPr>
          <w:trHeight w:val="29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96610E">
              <w:rPr>
                <w:bCs/>
                <w:sz w:val="24"/>
              </w:rPr>
              <w:t>Выселковском</w:t>
            </w:r>
            <w:proofErr w:type="spellEnd"/>
            <w:r w:rsidRPr="0096610E">
              <w:rPr>
                <w:bCs/>
                <w:sz w:val="24"/>
              </w:rPr>
              <w:t xml:space="preserve"> районе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07 4 01 00000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72,0</w:t>
            </w:r>
          </w:p>
        </w:tc>
      </w:tr>
      <w:tr w:rsidR="0096610E" w:rsidRPr="0096610E" w:rsidTr="00E37E29">
        <w:trPr>
          <w:trHeight w:val="5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районного казачьего общества"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07 4 01 10270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72,0</w:t>
            </w:r>
          </w:p>
        </w:tc>
      </w:tr>
      <w:tr w:rsidR="0096610E" w:rsidRPr="0096610E" w:rsidTr="00E37E29">
        <w:trPr>
          <w:trHeight w:val="56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07 4 01 10270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72,0</w:t>
            </w:r>
          </w:p>
        </w:tc>
      </w:tr>
      <w:tr w:rsidR="0096610E" w:rsidRPr="0096610E" w:rsidTr="00E37E29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"Развитие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19940,9</w:t>
            </w:r>
          </w:p>
        </w:tc>
      </w:tr>
      <w:tr w:rsidR="0096610E" w:rsidRPr="0096610E" w:rsidTr="00E37E29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11523,2</w:t>
            </w:r>
          </w:p>
        </w:tc>
      </w:tr>
      <w:tr w:rsidR="0096610E" w:rsidRPr="0096610E" w:rsidTr="00E37E29">
        <w:trPr>
          <w:trHeight w:val="2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600,0</w:t>
            </w:r>
          </w:p>
        </w:tc>
      </w:tr>
      <w:tr w:rsidR="0096610E" w:rsidRPr="0096610E" w:rsidTr="00E37E29">
        <w:trPr>
          <w:trHeight w:val="7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08 1 01 10420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600,0</w:t>
            </w:r>
          </w:p>
        </w:tc>
      </w:tr>
      <w:tr w:rsidR="0096610E" w:rsidRPr="0096610E" w:rsidTr="00E37E29">
        <w:trPr>
          <w:trHeight w:val="56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08 1 01 10420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600,0</w:t>
            </w:r>
          </w:p>
        </w:tc>
      </w:tr>
      <w:tr w:rsidR="0096610E" w:rsidRPr="0096610E" w:rsidTr="00E37E29">
        <w:trPr>
          <w:trHeight w:val="2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Содержание и обслуживание муниципального жилого фонда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1400,0</w:t>
            </w:r>
          </w:p>
        </w:tc>
      </w:tr>
      <w:tr w:rsidR="0096610E" w:rsidRPr="0096610E" w:rsidTr="00E37E29">
        <w:trPr>
          <w:trHeight w:val="14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подпрограммы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08 1 02 10330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1400,0</w:t>
            </w:r>
          </w:p>
        </w:tc>
      </w:tr>
      <w:tr w:rsidR="0096610E" w:rsidRPr="0096610E" w:rsidTr="00E37E29">
        <w:trPr>
          <w:trHeight w:val="59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08 1 02 10330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1400,0</w:t>
            </w:r>
          </w:p>
        </w:tc>
      </w:tr>
      <w:tr w:rsidR="0096610E" w:rsidRPr="0096610E" w:rsidTr="00E37E29">
        <w:trPr>
          <w:trHeight w:val="27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Развитие спортивных сооружений в </w:t>
            </w:r>
            <w:proofErr w:type="spellStart"/>
            <w:r w:rsidRPr="0096610E">
              <w:rPr>
                <w:bCs/>
                <w:sz w:val="24"/>
              </w:rPr>
              <w:t>Выселковском</w:t>
            </w:r>
            <w:proofErr w:type="spellEnd"/>
            <w:r w:rsidRPr="0096610E">
              <w:rPr>
                <w:bCs/>
                <w:sz w:val="24"/>
              </w:rPr>
              <w:t xml:space="preserve"> районе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E37E29">
        <w:trPr>
          <w:trHeight w:val="29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08 1 03 12620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E37E29">
        <w:trPr>
          <w:trHeight w:val="44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08 1 03 12620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E37E29">
        <w:trPr>
          <w:trHeight w:val="3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E37E29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Развитие и создание материально-технической базы для обеспечени</w:t>
            </w:r>
            <w:r w:rsidR="00E37E29">
              <w:rPr>
                <w:bCs/>
                <w:sz w:val="24"/>
              </w:rPr>
              <w:t>я</w:t>
            </w:r>
            <w:r w:rsidRPr="0096610E">
              <w:rPr>
                <w:bCs/>
                <w:sz w:val="24"/>
              </w:rPr>
              <w:t xml:space="preserve"> деятельности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08 1 04 00000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8523,2</w:t>
            </w:r>
          </w:p>
        </w:tc>
      </w:tr>
      <w:tr w:rsidR="0096610E" w:rsidRPr="0096610E" w:rsidTr="00E37E29">
        <w:trPr>
          <w:trHeight w:val="60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Строительство, реконструкция 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08 1 04 10420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8523,2</w:t>
            </w:r>
          </w:p>
        </w:tc>
      </w:tr>
      <w:tr w:rsidR="0096610E" w:rsidRPr="0096610E" w:rsidTr="00CE57B6">
        <w:trPr>
          <w:trHeight w:val="56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08 3 00 00000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1850,6</w:t>
            </w:r>
          </w:p>
        </w:tc>
      </w:tr>
      <w:tr w:rsidR="0096610E" w:rsidRPr="0096610E" w:rsidTr="00CE57B6">
        <w:trPr>
          <w:trHeight w:val="43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Комплексное и устойчивое развитие дорожного хозяйства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08 3 01 00000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1850,6</w:t>
            </w:r>
          </w:p>
        </w:tc>
      </w:tr>
      <w:tr w:rsidR="0096610E" w:rsidRPr="0096610E" w:rsidTr="00CE57B6">
        <w:trPr>
          <w:trHeight w:val="34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Ремонт и содержание дорог местного значения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08 3 01 10190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1850,6</w:t>
            </w:r>
          </w:p>
        </w:tc>
      </w:tr>
      <w:tr w:rsidR="0096610E" w:rsidRPr="0096610E" w:rsidTr="00CE57B6">
        <w:trPr>
          <w:trHeight w:val="5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08 3 01 10190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1850,6</w:t>
            </w:r>
          </w:p>
        </w:tc>
      </w:tr>
      <w:tr w:rsidR="0096610E" w:rsidRPr="0096610E" w:rsidTr="00CE57B6">
        <w:trPr>
          <w:trHeight w:val="52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08 4 00 00000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96610E">
        <w:trPr>
          <w:trHeight w:val="4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08 4 01 00000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96610E">
        <w:trPr>
          <w:trHeight w:val="5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Повышение безопасности дорожного движения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08 4 01 10200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CE57B6">
        <w:trPr>
          <w:trHeight w:val="5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08 4 01 10200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CE57B6">
        <w:trPr>
          <w:trHeight w:val="55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08 5 00 00000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3300,0</w:t>
            </w:r>
          </w:p>
        </w:tc>
      </w:tr>
      <w:tr w:rsidR="0096610E" w:rsidRPr="0096610E" w:rsidTr="00CE57B6">
        <w:trPr>
          <w:trHeight w:val="30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Организация утилизации бытовых и промышленных отходов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08 5 01 00000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3300,0</w:t>
            </w:r>
          </w:p>
        </w:tc>
      </w:tr>
      <w:tr w:rsidR="0096610E" w:rsidRPr="0096610E" w:rsidTr="00CE57B6">
        <w:trPr>
          <w:trHeight w:val="26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подпрограммы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08 5 01 10140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3300,0</w:t>
            </w:r>
          </w:p>
        </w:tc>
      </w:tr>
      <w:tr w:rsidR="0096610E" w:rsidRPr="0096610E" w:rsidTr="00CE57B6">
        <w:trPr>
          <w:trHeight w:val="56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08 5 01 10140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3300,0</w:t>
            </w:r>
          </w:p>
        </w:tc>
      </w:tr>
      <w:tr w:rsidR="0096610E" w:rsidRPr="0096610E" w:rsidTr="00165126">
        <w:trPr>
          <w:trHeight w:val="2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3217,1</w:t>
            </w:r>
          </w:p>
        </w:tc>
      </w:tr>
      <w:tr w:rsidR="0096610E" w:rsidRPr="0096610E" w:rsidTr="00CE57B6">
        <w:trPr>
          <w:trHeight w:val="3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Создание  жилищных условий для населения района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3217,1</w:t>
            </w:r>
          </w:p>
        </w:tc>
      </w:tr>
      <w:tr w:rsidR="0096610E" w:rsidRPr="0096610E" w:rsidTr="00165126">
        <w:trPr>
          <w:trHeight w:val="64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08 7 01 10510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2600,0</w:t>
            </w:r>
          </w:p>
        </w:tc>
      </w:tr>
      <w:tr w:rsidR="0096610E" w:rsidRPr="0096610E" w:rsidTr="00165126">
        <w:trPr>
          <w:trHeight w:val="42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08 7 01 10510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2600,0</w:t>
            </w:r>
          </w:p>
        </w:tc>
      </w:tr>
      <w:tr w:rsidR="0096610E" w:rsidRPr="0096610E" w:rsidTr="00165126">
        <w:trPr>
          <w:trHeight w:val="5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96610E">
              <w:rPr>
                <w:bCs/>
                <w:sz w:val="24"/>
              </w:rPr>
              <w:t>категорий</w:t>
            </w:r>
            <w:proofErr w:type="gramEnd"/>
            <w:r w:rsidRPr="0096610E">
              <w:rPr>
                <w:bCs/>
                <w:sz w:val="24"/>
              </w:rPr>
              <w:t xml:space="preserve"> в качестве нуждающихся в жилых помещениях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08 7 01 60870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617,1</w:t>
            </w:r>
          </w:p>
        </w:tc>
      </w:tr>
      <w:tr w:rsidR="0096610E" w:rsidRPr="0096610E" w:rsidTr="00165126">
        <w:trPr>
          <w:trHeight w:val="85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08 7 01 60870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586,4</w:t>
            </w:r>
          </w:p>
        </w:tc>
      </w:tr>
      <w:tr w:rsidR="0096610E" w:rsidRPr="0096610E" w:rsidTr="00165126">
        <w:trPr>
          <w:trHeight w:val="42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08 7 01 60870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30,7</w:t>
            </w:r>
          </w:p>
        </w:tc>
      </w:tr>
      <w:tr w:rsidR="0096610E" w:rsidRPr="0096610E" w:rsidTr="00165126">
        <w:trPr>
          <w:trHeight w:val="72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1220,0</w:t>
            </w:r>
          </w:p>
        </w:tc>
      </w:tr>
      <w:tr w:rsidR="0096610E" w:rsidRPr="0096610E" w:rsidTr="00165126">
        <w:trPr>
          <w:trHeight w:val="56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220,0</w:t>
            </w:r>
          </w:p>
        </w:tc>
      </w:tr>
      <w:tr w:rsidR="0096610E" w:rsidRPr="0096610E" w:rsidTr="00165126">
        <w:trPr>
          <w:trHeight w:val="56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220,0</w:t>
            </w:r>
          </w:p>
        </w:tc>
      </w:tr>
      <w:tr w:rsidR="0096610E" w:rsidRPr="0096610E" w:rsidTr="00165126">
        <w:trPr>
          <w:trHeight w:val="42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09 1 01 10080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220,0</w:t>
            </w:r>
          </w:p>
        </w:tc>
      </w:tr>
      <w:tr w:rsidR="0096610E" w:rsidRPr="0096610E" w:rsidTr="00165126">
        <w:trPr>
          <w:trHeight w:val="70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09 1 01 10080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220,0</w:t>
            </w:r>
          </w:p>
        </w:tc>
      </w:tr>
      <w:tr w:rsidR="0096610E" w:rsidRPr="0096610E" w:rsidTr="00165126">
        <w:trPr>
          <w:trHeight w:val="2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09 2 00 00000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165126">
        <w:trPr>
          <w:trHeight w:val="5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96610E">
              <w:rPr>
                <w:bCs/>
                <w:sz w:val="24"/>
              </w:rPr>
              <w:t>Выселковского</w:t>
            </w:r>
            <w:proofErr w:type="spellEnd"/>
            <w:r w:rsidRPr="0096610E">
              <w:rPr>
                <w:bCs/>
                <w:sz w:val="24"/>
              </w:rPr>
              <w:t xml:space="preserve"> района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09 2 01 00000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165126">
        <w:trPr>
          <w:trHeight w:val="5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09 2 01 10060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165126">
        <w:trPr>
          <w:trHeight w:val="2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09 2 01 10060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1000,0</w:t>
            </w:r>
          </w:p>
        </w:tc>
      </w:tr>
      <w:tr w:rsidR="0096610E" w:rsidRPr="0096610E" w:rsidTr="00165126">
        <w:trPr>
          <w:trHeight w:val="57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"Социальная поддержка граждан"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56724,8</w:t>
            </w:r>
          </w:p>
        </w:tc>
      </w:tr>
      <w:tr w:rsidR="0096610E" w:rsidRPr="0096610E" w:rsidTr="00165126">
        <w:trPr>
          <w:trHeight w:val="29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56724,8</w:t>
            </w:r>
          </w:p>
        </w:tc>
      </w:tr>
      <w:tr w:rsidR="0096610E" w:rsidRPr="0096610E" w:rsidTr="00165126">
        <w:trPr>
          <w:trHeight w:val="41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96610E">
              <w:rPr>
                <w:bCs/>
                <w:sz w:val="24"/>
              </w:rPr>
              <w:t>Выселковском</w:t>
            </w:r>
            <w:proofErr w:type="spellEnd"/>
            <w:r w:rsidRPr="0096610E">
              <w:rPr>
                <w:bCs/>
                <w:sz w:val="24"/>
              </w:rPr>
              <w:t xml:space="preserve"> районе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1752,0</w:t>
            </w:r>
          </w:p>
        </w:tc>
      </w:tr>
      <w:tr w:rsidR="0096610E" w:rsidRPr="0096610E" w:rsidTr="00165126">
        <w:trPr>
          <w:trHeight w:val="73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11 1 01 10100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1752,0</w:t>
            </w:r>
          </w:p>
        </w:tc>
      </w:tr>
      <w:tr w:rsidR="0096610E" w:rsidRPr="0096610E" w:rsidTr="0096610E">
        <w:trPr>
          <w:trHeight w:val="42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11 1 01 10100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1752,0</w:t>
            </w:r>
          </w:p>
        </w:tc>
      </w:tr>
      <w:tr w:rsidR="0096610E" w:rsidRPr="0096610E" w:rsidTr="00165126">
        <w:trPr>
          <w:trHeight w:val="73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407,8</w:t>
            </w:r>
          </w:p>
        </w:tc>
      </w:tr>
      <w:tr w:rsidR="0096610E" w:rsidRPr="0096610E" w:rsidTr="0096610E">
        <w:trPr>
          <w:trHeight w:val="4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Поддержка общественных организаций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11 1 02 10230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407,8</w:t>
            </w:r>
          </w:p>
        </w:tc>
      </w:tr>
      <w:tr w:rsidR="0096610E" w:rsidRPr="0096610E" w:rsidTr="00165126">
        <w:trPr>
          <w:trHeight w:val="54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11 1 02 10230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407,8</w:t>
            </w:r>
          </w:p>
        </w:tc>
      </w:tr>
      <w:tr w:rsidR="0096610E" w:rsidRPr="0096610E" w:rsidTr="0096610E">
        <w:trPr>
          <w:trHeight w:val="5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Совершенствование социальной поддержки семьи и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49982,9</w:t>
            </w:r>
          </w:p>
        </w:tc>
      </w:tr>
      <w:tr w:rsidR="0096610E" w:rsidRPr="0096610E" w:rsidTr="00165126">
        <w:trPr>
          <w:trHeight w:val="116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96610E">
              <w:rPr>
                <w:bCs/>
                <w:sz w:val="24"/>
              </w:rPr>
              <w:t>у(</w:t>
            </w:r>
            <w:proofErr w:type="gramEnd"/>
            <w:r w:rsidRPr="0096610E">
              <w:rPr>
                <w:bCs/>
                <w:sz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11 1 03 60670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25965,2</w:t>
            </w:r>
          </w:p>
        </w:tc>
      </w:tr>
      <w:tr w:rsidR="0096610E" w:rsidRPr="0096610E" w:rsidTr="0096610E">
        <w:trPr>
          <w:trHeight w:val="5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11 1 03 60670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25965,2</w:t>
            </w:r>
          </w:p>
        </w:tc>
      </w:tr>
      <w:tr w:rsidR="0096610E" w:rsidRPr="0096610E" w:rsidTr="00165126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11 1 03 60680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23219,0</w:t>
            </w:r>
          </w:p>
        </w:tc>
      </w:tr>
      <w:tr w:rsidR="0096610E" w:rsidRPr="0096610E" w:rsidTr="0096610E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11 1 03 60680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23219,0</w:t>
            </w:r>
          </w:p>
        </w:tc>
      </w:tr>
      <w:tr w:rsidR="0096610E" w:rsidRPr="0096610E" w:rsidTr="00165126">
        <w:trPr>
          <w:trHeight w:val="72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Выплата ежемесячных денежных средств на содержание детей,</w:t>
            </w:r>
            <w:r w:rsidR="00165126">
              <w:rPr>
                <w:bCs/>
                <w:sz w:val="24"/>
              </w:rPr>
              <w:t xml:space="preserve"> </w:t>
            </w:r>
            <w:r w:rsidRPr="0096610E">
              <w:rPr>
                <w:bCs/>
                <w:sz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11 1 03 60720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305,7</w:t>
            </w:r>
          </w:p>
        </w:tc>
      </w:tr>
      <w:tr w:rsidR="0096610E" w:rsidRPr="0096610E" w:rsidTr="00165126">
        <w:trPr>
          <w:trHeight w:val="3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11 1 03 60720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305,7</w:t>
            </w:r>
          </w:p>
        </w:tc>
      </w:tr>
      <w:tr w:rsidR="0096610E" w:rsidRPr="0096610E" w:rsidTr="00165126">
        <w:trPr>
          <w:trHeight w:val="8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96610E">
              <w:rPr>
                <w:bCs/>
                <w:sz w:val="24"/>
              </w:rPr>
              <w:t>постинтернатного</w:t>
            </w:r>
            <w:proofErr w:type="spellEnd"/>
            <w:r w:rsidRPr="0096610E">
              <w:rPr>
                <w:bCs/>
                <w:sz w:val="24"/>
              </w:rPr>
              <w:t xml:space="preserve"> сопровождения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11 1 03 60730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493,0</w:t>
            </w:r>
          </w:p>
        </w:tc>
      </w:tr>
      <w:tr w:rsidR="0096610E" w:rsidRPr="0096610E" w:rsidTr="00165126">
        <w:trPr>
          <w:trHeight w:val="29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11 1 03 60730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493,0</w:t>
            </w:r>
          </w:p>
        </w:tc>
      </w:tr>
      <w:tr w:rsidR="0096610E" w:rsidRPr="0096610E" w:rsidTr="00165126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3238,1</w:t>
            </w:r>
          </w:p>
        </w:tc>
      </w:tr>
      <w:tr w:rsidR="0096610E" w:rsidRPr="0096610E" w:rsidTr="00165126">
        <w:trPr>
          <w:trHeight w:val="100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11 1 04 60880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2620,8</w:t>
            </w:r>
          </w:p>
        </w:tc>
      </w:tr>
      <w:tr w:rsidR="0096610E" w:rsidRPr="0096610E" w:rsidTr="00165126">
        <w:trPr>
          <w:trHeight w:val="9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11 1 04 60880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2304,8</w:t>
            </w:r>
          </w:p>
        </w:tc>
      </w:tr>
      <w:tr w:rsidR="0096610E" w:rsidRPr="0096610E" w:rsidTr="00165126">
        <w:trPr>
          <w:trHeight w:val="56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11 1 04 60880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316,0</w:t>
            </w:r>
          </w:p>
        </w:tc>
      </w:tr>
      <w:tr w:rsidR="0096610E" w:rsidRPr="0096610E" w:rsidTr="00165126">
        <w:trPr>
          <w:trHeight w:val="5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11 1 04 60900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617,3</w:t>
            </w:r>
          </w:p>
        </w:tc>
      </w:tr>
      <w:tr w:rsidR="0096610E" w:rsidRPr="0096610E" w:rsidTr="00165126">
        <w:trPr>
          <w:trHeight w:val="97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11 1 04 60900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538,3</w:t>
            </w:r>
          </w:p>
        </w:tc>
      </w:tr>
      <w:tr w:rsidR="0096610E" w:rsidRPr="0096610E" w:rsidTr="00165126">
        <w:trPr>
          <w:trHeight w:val="70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11 1 04 60900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79,0</w:t>
            </w:r>
          </w:p>
        </w:tc>
      </w:tr>
      <w:tr w:rsidR="0096610E" w:rsidRPr="0096610E" w:rsidTr="00165126">
        <w:trPr>
          <w:trHeight w:val="41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11 1 05 00000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1344,0</w:t>
            </w:r>
          </w:p>
        </w:tc>
      </w:tr>
      <w:tr w:rsidR="0096610E" w:rsidRPr="0096610E" w:rsidTr="00165126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11 1 05 10480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1344,0</w:t>
            </w:r>
          </w:p>
        </w:tc>
      </w:tr>
      <w:tr w:rsidR="0096610E" w:rsidRPr="0096610E" w:rsidTr="00165126">
        <w:trPr>
          <w:trHeight w:val="2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11 1 05 10480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1344,0</w:t>
            </w:r>
          </w:p>
        </w:tc>
      </w:tr>
      <w:tr w:rsidR="0096610E" w:rsidRPr="0096610E" w:rsidTr="00165126">
        <w:trPr>
          <w:trHeight w:val="56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"Информационное общество"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1888,0</w:t>
            </w:r>
          </w:p>
        </w:tc>
      </w:tr>
      <w:tr w:rsidR="0096610E" w:rsidRPr="0096610E" w:rsidTr="00165126">
        <w:trPr>
          <w:trHeight w:val="28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1888,0</w:t>
            </w:r>
          </w:p>
        </w:tc>
      </w:tr>
      <w:tr w:rsidR="0096610E" w:rsidRPr="0096610E" w:rsidTr="00165126">
        <w:trPr>
          <w:trHeight w:val="85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665,0</w:t>
            </w:r>
          </w:p>
        </w:tc>
      </w:tr>
      <w:tr w:rsidR="0096610E" w:rsidRPr="0096610E" w:rsidTr="00165126">
        <w:trPr>
          <w:trHeight w:val="84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доступа к информации о деятельности органов местного самоуправления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в периодических печатных изданиях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12 1 01 10120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655,0</w:t>
            </w:r>
          </w:p>
        </w:tc>
      </w:tr>
      <w:tr w:rsidR="0096610E" w:rsidRPr="0096610E" w:rsidTr="0096610E">
        <w:trPr>
          <w:trHeight w:val="7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12 1 01 10120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655,0</w:t>
            </w:r>
          </w:p>
        </w:tc>
      </w:tr>
      <w:tr w:rsidR="0096610E" w:rsidRPr="0096610E" w:rsidTr="00165126">
        <w:trPr>
          <w:trHeight w:val="67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доступа к информации о  деятельности органов местного самоуправления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в сети "Интернет"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12 1 01 10380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165126">
        <w:trPr>
          <w:trHeight w:val="69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12 1 01 10380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10,0</w:t>
            </w:r>
          </w:p>
        </w:tc>
      </w:tr>
      <w:tr w:rsidR="0096610E" w:rsidRPr="0096610E" w:rsidTr="00165126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165126">
        <w:trPr>
          <w:trHeight w:val="127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12 1 02 10390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165126">
        <w:trPr>
          <w:trHeight w:val="57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12 1 02 10390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96610E">
        <w:trPr>
          <w:trHeight w:val="4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Общесистемные и обеспечивающие мероприятия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12 1 03 00000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1123,0</w:t>
            </w:r>
          </w:p>
        </w:tc>
      </w:tr>
      <w:tr w:rsidR="0096610E" w:rsidRPr="0096610E" w:rsidTr="00165126">
        <w:trPr>
          <w:trHeight w:val="8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12 1 03 10150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1123,0</w:t>
            </w:r>
          </w:p>
        </w:tc>
      </w:tr>
      <w:tr w:rsidR="0096610E" w:rsidRPr="0096610E" w:rsidTr="00165126">
        <w:trPr>
          <w:trHeight w:val="5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12 1 03 10150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1123,0</w:t>
            </w:r>
          </w:p>
        </w:tc>
      </w:tr>
      <w:tr w:rsidR="0096610E" w:rsidRPr="0096610E" w:rsidTr="00165126">
        <w:trPr>
          <w:trHeight w:val="9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8391,7</w:t>
            </w:r>
          </w:p>
        </w:tc>
      </w:tr>
      <w:tr w:rsidR="0096610E" w:rsidRPr="0096610E" w:rsidTr="00165126">
        <w:trPr>
          <w:trHeight w:val="43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8391,7</w:t>
            </w:r>
          </w:p>
        </w:tc>
      </w:tr>
      <w:tr w:rsidR="0096610E" w:rsidRPr="0096610E" w:rsidTr="00165126">
        <w:trPr>
          <w:trHeight w:val="4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8375,7</w:t>
            </w:r>
          </w:p>
        </w:tc>
      </w:tr>
      <w:tr w:rsidR="0096610E" w:rsidRPr="0096610E" w:rsidTr="00165126">
        <w:trPr>
          <w:trHeight w:val="198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13 1 01 60090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7141,1</w:t>
            </w:r>
          </w:p>
        </w:tc>
      </w:tr>
      <w:tr w:rsidR="0096610E" w:rsidRPr="0096610E" w:rsidTr="0096610E">
        <w:trPr>
          <w:trHeight w:val="4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13 1 01 60090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7141,1</w:t>
            </w:r>
          </w:p>
        </w:tc>
      </w:tr>
      <w:tr w:rsidR="0096610E" w:rsidRPr="0096610E" w:rsidTr="0096610E">
        <w:trPr>
          <w:trHeight w:val="7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13 1 01 60910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1234,6</w:t>
            </w:r>
          </w:p>
        </w:tc>
      </w:tr>
      <w:tr w:rsidR="0096610E" w:rsidRPr="0096610E" w:rsidTr="00165126">
        <w:trPr>
          <w:trHeight w:val="80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13 1 01 60910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1076,6</w:t>
            </w:r>
          </w:p>
        </w:tc>
      </w:tr>
      <w:tr w:rsidR="0096610E" w:rsidRPr="0096610E" w:rsidTr="00165126">
        <w:trPr>
          <w:trHeight w:val="54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13 1 01 60910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158,0</w:t>
            </w:r>
          </w:p>
        </w:tc>
      </w:tr>
      <w:tr w:rsidR="0096610E" w:rsidRPr="0096610E" w:rsidTr="00165126">
        <w:trPr>
          <w:trHeight w:val="69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16,0</w:t>
            </w:r>
          </w:p>
        </w:tc>
      </w:tr>
      <w:tr w:rsidR="0096610E" w:rsidRPr="0096610E" w:rsidTr="00165126">
        <w:trPr>
          <w:trHeight w:val="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13 1 02 61650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16,0</w:t>
            </w:r>
          </w:p>
        </w:tc>
      </w:tr>
      <w:tr w:rsidR="0096610E" w:rsidRPr="0096610E" w:rsidTr="00165126">
        <w:trPr>
          <w:trHeight w:val="43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13 1 02 61650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16,0</w:t>
            </w:r>
          </w:p>
        </w:tc>
      </w:tr>
      <w:tr w:rsidR="0096610E" w:rsidRPr="0096610E" w:rsidTr="00165126">
        <w:trPr>
          <w:trHeight w:val="72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Муниципальная программа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район"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1545,0</w:t>
            </w:r>
          </w:p>
        </w:tc>
      </w:tr>
      <w:tr w:rsidR="0096610E" w:rsidRPr="0096610E" w:rsidTr="0096610E">
        <w:trPr>
          <w:trHeight w:val="46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Отдельные  мероприятия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1545,0</w:t>
            </w:r>
          </w:p>
        </w:tc>
      </w:tr>
      <w:tr w:rsidR="0096610E" w:rsidRPr="0096610E" w:rsidTr="0096610E">
        <w:trPr>
          <w:trHeight w:val="4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14 1 02 00000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1545,0</w:t>
            </w:r>
          </w:p>
        </w:tc>
      </w:tr>
      <w:tr w:rsidR="0096610E" w:rsidRPr="0096610E" w:rsidTr="00165126">
        <w:trPr>
          <w:trHeight w:val="68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14 1 02 10010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165126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14 1 02 10010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100,0</w:t>
            </w:r>
          </w:p>
        </w:tc>
      </w:tr>
      <w:tr w:rsidR="0096610E" w:rsidRPr="0096610E" w:rsidTr="00165126">
        <w:trPr>
          <w:trHeight w:val="4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мероприятий муниципальной программы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14 1 02 10070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1445,0</w:t>
            </w:r>
          </w:p>
        </w:tc>
      </w:tr>
      <w:tr w:rsidR="0096610E" w:rsidRPr="0096610E" w:rsidTr="00165126">
        <w:trPr>
          <w:trHeight w:val="57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14 1 02 10070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1445,0</w:t>
            </w:r>
          </w:p>
        </w:tc>
      </w:tr>
      <w:tr w:rsidR="0096610E" w:rsidRPr="0096610E" w:rsidTr="00165126">
        <w:trPr>
          <w:trHeight w:val="4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14.</w:t>
            </w: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главы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1991,3</w:t>
            </w:r>
          </w:p>
        </w:tc>
      </w:tr>
      <w:tr w:rsidR="0096610E" w:rsidRPr="0096610E" w:rsidTr="0096610E">
        <w:trPr>
          <w:trHeight w:val="42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Глава муниципального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1991,3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1991,3</w:t>
            </w:r>
          </w:p>
        </w:tc>
      </w:tr>
      <w:tr w:rsidR="0096610E" w:rsidRPr="0096610E" w:rsidTr="00165126">
        <w:trPr>
          <w:trHeight w:val="1124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1991,3</w:t>
            </w:r>
          </w:p>
        </w:tc>
      </w:tr>
      <w:tr w:rsidR="0096610E" w:rsidRPr="0096610E" w:rsidTr="00165126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77311,0</w:t>
            </w:r>
          </w:p>
        </w:tc>
      </w:tr>
      <w:tr w:rsidR="0096610E" w:rsidRPr="0096610E" w:rsidTr="00165126">
        <w:trPr>
          <w:trHeight w:val="58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50687,0</w:t>
            </w:r>
          </w:p>
        </w:tc>
      </w:tr>
      <w:tr w:rsidR="0096610E" w:rsidRPr="0096610E" w:rsidTr="0096610E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48889,2</w:t>
            </w:r>
          </w:p>
        </w:tc>
      </w:tr>
      <w:tr w:rsidR="0096610E" w:rsidRPr="0096610E" w:rsidTr="00165126">
        <w:trPr>
          <w:trHeight w:val="8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47590,2</w:t>
            </w:r>
          </w:p>
        </w:tc>
      </w:tr>
      <w:tr w:rsidR="0096610E" w:rsidRPr="0096610E" w:rsidTr="00165126">
        <w:trPr>
          <w:trHeight w:val="5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1150,0</w:t>
            </w:r>
          </w:p>
        </w:tc>
      </w:tr>
      <w:tr w:rsidR="0096610E" w:rsidRPr="0096610E" w:rsidTr="0096610E">
        <w:trPr>
          <w:trHeight w:val="4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149,0</w:t>
            </w:r>
          </w:p>
        </w:tc>
      </w:tr>
      <w:tr w:rsidR="0096610E" w:rsidRPr="0096610E" w:rsidTr="00165126">
        <w:trPr>
          <w:trHeight w:val="8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51 1 00 60070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66,0</w:t>
            </w:r>
          </w:p>
        </w:tc>
      </w:tr>
      <w:tr w:rsidR="0096610E" w:rsidRPr="0096610E" w:rsidTr="00165126">
        <w:trPr>
          <w:trHeight w:val="9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51 1 00 60070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66,0</w:t>
            </w:r>
          </w:p>
        </w:tc>
      </w:tr>
      <w:tr w:rsidR="0096610E" w:rsidRPr="0096610E" w:rsidTr="00165126">
        <w:trPr>
          <w:trHeight w:val="28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51 1 00 60890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1665,8</w:t>
            </w:r>
          </w:p>
        </w:tc>
      </w:tr>
      <w:tr w:rsidR="0096610E" w:rsidRPr="0096610E" w:rsidTr="00165126">
        <w:trPr>
          <w:trHeight w:val="101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51 1 00 60890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1507,8</w:t>
            </w:r>
          </w:p>
        </w:tc>
      </w:tr>
      <w:tr w:rsidR="0096610E" w:rsidRPr="0096610E" w:rsidTr="00165126">
        <w:trPr>
          <w:trHeight w:val="13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51 1 00 60890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158,0</w:t>
            </w:r>
          </w:p>
        </w:tc>
      </w:tr>
      <w:tr w:rsidR="0096610E" w:rsidRPr="0096610E" w:rsidTr="00165126">
        <w:trPr>
          <w:trHeight w:val="128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51 1 00 62600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66,0</w:t>
            </w:r>
          </w:p>
        </w:tc>
      </w:tr>
      <w:tr w:rsidR="0096610E" w:rsidRPr="0096610E" w:rsidTr="00165126">
        <w:trPr>
          <w:trHeight w:val="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51 1 00 62600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66,0</w:t>
            </w:r>
          </w:p>
        </w:tc>
      </w:tr>
      <w:tr w:rsidR="0096610E" w:rsidRPr="0096610E" w:rsidTr="0096610E">
        <w:trPr>
          <w:trHeight w:val="42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Финансовое обеспечение непредвиденных расходов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51 2 00 00000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2000,0</w:t>
            </w:r>
          </w:p>
        </w:tc>
      </w:tr>
      <w:tr w:rsidR="0096610E" w:rsidRPr="0096610E" w:rsidTr="0096610E">
        <w:trPr>
          <w:trHeight w:val="82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51 2 00 10490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2000,0</w:t>
            </w:r>
          </w:p>
        </w:tc>
      </w:tr>
      <w:tr w:rsidR="0096610E" w:rsidRPr="0096610E" w:rsidTr="0096610E">
        <w:trPr>
          <w:trHeight w:val="39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51 2 00 10490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2000,0</w:t>
            </w:r>
          </w:p>
        </w:tc>
      </w:tr>
      <w:tr w:rsidR="0096610E" w:rsidRPr="0096610E" w:rsidTr="0096610E">
        <w:trPr>
          <w:trHeight w:val="5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Мероприятия в рамках управления имуществом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51 3 00 00000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300,0</w:t>
            </w:r>
          </w:p>
        </w:tc>
      </w:tr>
      <w:tr w:rsidR="0096610E" w:rsidRPr="0096610E" w:rsidTr="00165126">
        <w:trPr>
          <w:trHeight w:val="76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51 3 00 10010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300,0</w:t>
            </w:r>
          </w:p>
        </w:tc>
      </w:tr>
      <w:tr w:rsidR="0096610E" w:rsidRPr="0096610E" w:rsidTr="0096610E">
        <w:trPr>
          <w:trHeight w:val="7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51 3 00 10010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300,0</w:t>
            </w:r>
          </w:p>
        </w:tc>
      </w:tr>
      <w:tr w:rsidR="0096610E" w:rsidRPr="0096610E" w:rsidTr="00F57118">
        <w:trPr>
          <w:trHeight w:val="47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51 4 00 00000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253,0</w:t>
            </w:r>
          </w:p>
        </w:tc>
      </w:tr>
      <w:tr w:rsidR="0096610E" w:rsidRPr="0096610E" w:rsidTr="0096610E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Прочие обязательства муниципального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51 4 00 10020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253,0</w:t>
            </w:r>
          </w:p>
        </w:tc>
      </w:tr>
      <w:tr w:rsidR="0096610E" w:rsidRPr="0096610E" w:rsidTr="0096610E">
        <w:trPr>
          <w:trHeight w:val="51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51 4 00 10020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253,0</w:t>
            </w:r>
          </w:p>
        </w:tc>
      </w:tr>
      <w:tr w:rsidR="0096610E" w:rsidRPr="0096610E" w:rsidTr="0096610E">
        <w:trPr>
          <w:trHeight w:val="60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Обеспечение хозяйственного обслуживания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51 5 00 00000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21974,0</w:t>
            </w:r>
          </w:p>
        </w:tc>
      </w:tr>
      <w:tr w:rsidR="0096610E" w:rsidRPr="0096610E" w:rsidTr="00F57118">
        <w:trPr>
          <w:trHeight w:val="53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51 5 00 00590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21974,0</w:t>
            </w:r>
          </w:p>
        </w:tc>
      </w:tr>
      <w:tr w:rsidR="0096610E" w:rsidRPr="0096610E" w:rsidTr="00F57118">
        <w:trPr>
          <w:trHeight w:val="9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51 5 00 00590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8773,2</w:t>
            </w:r>
          </w:p>
        </w:tc>
      </w:tr>
      <w:tr w:rsidR="0096610E" w:rsidRPr="0096610E" w:rsidTr="00F57118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51 5 00 00590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12800,8</w:t>
            </w:r>
          </w:p>
        </w:tc>
      </w:tr>
      <w:tr w:rsidR="0096610E" w:rsidRPr="0096610E" w:rsidTr="0096610E">
        <w:trPr>
          <w:trHeight w:val="54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51 5 00 00590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400,0</w:t>
            </w:r>
          </w:p>
        </w:tc>
      </w:tr>
      <w:tr w:rsidR="0096610E" w:rsidRPr="0096610E" w:rsidTr="0096610E">
        <w:trPr>
          <w:trHeight w:val="40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Муниципальный архив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51 6 00 00000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2069,9</w:t>
            </w:r>
          </w:p>
        </w:tc>
      </w:tr>
      <w:tr w:rsidR="0096610E" w:rsidRPr="0096610E" w:rsidTr="00F57118">
        <w:trPr>
          <w:trHeight w:val="14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51 6 00 00590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2069,9</w:t>
            </w:r>
          </w:p>
        </w:tc>
      </w:tr>
      <w:tr w:rsidR="0096610E" w:rsidRPr="0096610E" w:rsidTr="00F57118">
        <w:trPr>
          <w:trHeight w:val="71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51 6 00 00590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1612,0</w:t>
            </w:r>
          </w:p>
        </w:tc>
      </w:tr>
      <w:tr w:rsidR="0096610E" w:rsidRPr="0096610E" w:rsidTr="00F57118">
        <w:trPr>
          <w:trHeight w:val="72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51 6 00 00590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442,9</w:t>
            </w:r>
          </w:p>
        </w:tc>
      </w:tr>
      <w:tr w:rsidR="0096610E" w:rsidRPr="0096610E" w:rsidTr="0096610E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51 6 00 00590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15,0</w:t>
            </w:r>
          </w:p>
        </w:tc>
      </w:tr>
      <w:tr w:rsidR="0096610E" w:rsidRPr="0096610E" w:rsidTr="0096610E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полномочий Российской Федерации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51 7 00 00000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9,9</w:t>
            </w:r>
          </w:p>
        </w:tc>
      </w:tr>
      <w:tr w:rsidR="0096610E" w:rsidRPr="0096610E" w:rsidTr="00F57118">
        <w:trPr>
          <w:trHeight w:val="86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51 7 00 51200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9,9</w:t>
            </w:r>
          </w:p>
        </w:tc>
      </w:tr>
      <w:tr w:rsidR="0096610E" w:rsidRPr="0096610E" w:rsidTr="00F57118">
        <w:trPr>
          <w:trHeight w:val="55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51 7 00 51200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9,9</w:t>
            </w:r>
          </w:p>
        </w:tc>
      </w:tr>
      <w:tr w:rsidR="0096610E" w:rsidRPr="0096610E" w:rsidTr="0096610E">
        <w:trPr>
          <w:trHeight w:val="39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Управление муниципальным долгом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51 8 00 00000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17,2</w:t>
            </w:r>
          </w:p>
        </w:tc>
      </w:tr>
      <w:tr w:rsidR="0096610E" w:rsidRPr="0096610E" w:rsidTr="00F57118">
        <w:trPr>
          <w:trHeight w:val="47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51 8 00 10130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17,2</w:t>
            </w:r>
          </w:p>
        </w:tc>
      </w:tr>
      <w:tr w:rsidR="0096610E" w:rsidRPr="0096610E" w:rsidTr="00F57118">
        <w:trPr>
          <w:trHeight w:val="48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51 8 00 10130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700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17,2</w:t>
            </w:r>
          </w:p>
        </w:tc>
      </w:tr>
      <w:tr w:rsidR="0096610E" w:rsidRPr="0096610E" w:rsidTr="00F57118">
        <w:trPr>
          <w:trHeight w:val="43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16.</w:t>
            </w: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Управление муниципальными финансами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51869,5</w:t>
            </w:r>
          </w:p>
        </w:tc>
      </w:tr>
      <w:tr w:rsidR="0096610E" w:rsidRPr="0096610E" w:rsidTr="00F57118">
        <w:trPr>
          <w:trHeight w:val="71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16046,8</w:t>
            </w:r>
          </w:p>
        </w:tc>
      </w:tr>
      <w:tr w:rsidR="0096610E" w:rsidRPr="0096610E" w:rsidTr="00F57118">
        <w:trPr>
          <w:trHeight w:val="4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15857,0</w:t>
            </w:r>
          </w:p>
        </w:tc>
      </w:tr>
      <w:tr w:rsidR="0096610E" w:rsidRPr="0096610E" w:rsidTr="00F57118">
        <w:trPr>
          <w:trHeight w:val="94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13197,0</w:t>
            </w:r>
          </w:p>
        </w:tc>
      </w:tr>
      <w:tr w:rsidR="0096610E" w:rsidRPr="0096610E" w:rsidTr="00F57118">
        <w:trPr>
          <w:trHeight w:val="71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2628,0</w:t>
            </w:r>
          </w:p>
        </w:tc>
      </w:tr>
      <w:tr w:rsidR="0096610E" w:rsidRPr="0096610E" w:rsidTr="0096610E">
        <w:trPr>
          <w:trHeight w:val="39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32,0</w:t>
            </w:r>
          </w:p>
        </w:tc>
      </w:tr>
      <w:tr w:rsidR="0096610E" w:rsidRPr="0096610E" w:rsidTr="00F57118">
        <w:trPr>
          <w:trHeight w:val="572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полномочий поселений по организации и осуществлению внутреннего финансового контроля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67 1 00 20011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189,8</w:t>
            </w:r>
          </w:p>
        </w:tc>
      </w:tr>
      <w:tr w:rsidR="0096610E" w:rsidRPr="0096610E" w:rsidTr="00F57118">
        <w:trPr>
          <w:trHeight w:val="97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67 1 00 20011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189,8</w:t>
            </w:r>
          </w:p>
        </w:tc>
      </w:tr>
      <w:tr w:rsidR="0096610E" w:rsidRPr="0096610E" w:rsidTr="00F57118">
        <w:trPr>
          <w:trHeight w:val="29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Поддержание устойчивого исполнения местных бюджетов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67 3 00 00000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35822,7</w:t>
            </w:r>
          </w:p>
        </w:tc>
      </w:tr>
      <w:tr w:rsidR="0096610E" w:rsidRPr="0096610E" w:rsidTr="00F57118">
        <w:trPr>
          <w:trHeight w:val="42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67 3 00 10300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5000,0</w:t>
            </w:r>
          </w:p>
        </w:tc>
      </w:tr>
      <w:tr w:rsidR="0096610E" w:rsidRPr="0096610E" w:rsidTr="0096610E">
        <w:trPr>
          <w:trHeight w:val="5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Межбюджетные трансферты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67 3 00 10300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5000,0</w:t>
            </w:r>
          </w:p>
        </w:tc>
      </w:tr>
      <w:tr w:rsidR="0096610E" w:rsidRPr="0096610E" w:rsidTr="00F57118">
        <w:trPr>
          <w:trHeight w:val="56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67 3 00 10400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30822,7</w:t>
            </w:r>
          </w:p>
        </w:tc>
      </w:tr>
      <w:tr w:rsidR="0096610E" w:rsidRPr="0096610E" w:rsidTr="00F57118">
        <w:trPr>
          <w:trHeight w:val="29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Межбюджетные трансферты 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67 3 00 10400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30822,7</w:t>
            </w:r>
          </w:p>
        </w:tc>
      </w:tr>
      <w:tr w:rsidR="0096610E" w:rsidRPr="0096610E" w:rsidTr="00F57118">
        <w:trPr>
          <w:trHeight w:val="70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17.</w:t>
            </w: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1963,4</w:t>
            </w:r>
          </w:p>
        </w:tc>
      </w:tr>
      <w:tr w:rsidR="0096610E" w:rsidRPr="0096610E" w:rsidTr="00F57118">
        <w:trPr>
          <w:trHeight w:val="563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 и его заместитель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976,5</w:t>
            </w:r>
          </w:p>
        </w:tc>
      </w:tr>
      <w:tr w:rsidR="0096610E" w:rsidRPr="0096610E" w:rsidTr="00F57118">
        <w:trPr>
          <w:trHeight w:val="28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976,5</w:t>
            </w:r>
          </w:p>
        </w:tc>
      </w:tr>
      <w:tr w:rsidR="0096610E" w:rsidRPr="0096610E" w:rsidTr="00F57118">
        <w:trPr>
          <w:trHeight w:val="84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68 1 00 00190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976,5</w:t>
            </w:r>
          </w:p>
        </w:tc>
      </w:tr>
      <w:tr w:rsidR="0096610E" w:rsidRPr="0096610E" w:rsidTr="00F57118">
        <w:trPr>
          <w:trHeight w:val="55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96610E">
              <w:rPr>
                <w:bCs/>
                <w:sz w:val="24"/>
              </w:rPr>
              <w:t>Выселковский</w:t>
            </w:r>
            <w:proofErr w:type="spellEnd"/>
            <w:r w:rsidRPr="0096610E">
              <w:rPr>
                <w:bCs/>
                <w:sz w:val="24"/>
              </w:rPr>
              <w:t xml:space="preserve"> район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986,9</w:t>
            </w:r>
          </w:p>
        </w:tc>
      </w:tr>
      <w:tr w:rsidR="0096610E" w:rsidRPr="0096610E" w:rsidTr="00F57118">
        <w:trPr>
          <w:trHeight w:val="297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621,1</w:t>
            </w:r>
          </w:p>
        </w:tc>
      </w:tr>
      <w:tr w:rsidR="0096610E" w:rsidRPr="0096610E" w:rsidTr="00F57118">
        <w:trPr>
          <w:trHeight w:val="84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380,6</w:t>
            </w:r>
          </w:p>
        </w:tc>
      </w:tr>
      <w:tr w:rsidR="0096610E" w:rsidRPr="0096610E" w:rsidTr="00F57118">
        <w:trPr>
          <w:trHeight w:val="569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240,0</w:t>
            </w:r>
          </w:p>
        </w:tc>
      </w:tr>
      <w:tr w:rsidR="0096610E" w:rsidRPr="0096610E" w:rsidTr="0096610E">
        <w:trPr>
          <w:trHeight w:val="40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Иные бюджетные ассигнования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68 2 00 00190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0,5</w:t>
            </w:r>
          </w:p>
        </w:tc>
      </w:tr>
      <w:tr w:rsidR="0096610E" w:rsidRPr="0096610E" w:rsidTr="00F57118">
        <w:trPr>
          <w:trHeight w:val="288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68 2 00 20010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365,8</w:t>
            </w:r>
          </w:p>
        </w:tc>
      </w:tr>
      <w:tr w:rsidR="0096610E" w:rsidRPr="0096610E" w:rsidTr="00F57118">
        <w:trPr>
          <w:trHeight w:val="855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68 2 00 20010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365,8</w:t>
            </w:r>
          </w:p>
        </w:tc>
      </w:tr>
      <w:tr w:rsidR="0096610E" w:rsidRPr="0096610E" w:rsidTr="00F57118">
        <w:trPr>
          <w:trHeight w:val="57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18.</w:t>
            </w: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 xml:space="preserve">Другие </w:t>
            </w:r>
            <w:proofErr w:type="spellStart"/>
            <w:r w:rsidRPr="0096610E">
              <w:rPr>
                <w:bCs/>
                <w:sz w:val="24"/>
              </w:rPr>
              <w:t>непрограммные</w:t>
            </w:r>
            <w:proofErr w:type="spellEnd"/>
            <w:r w:rsidRPr="0096610E">
              <w:rPr>
                <w:bCs/>
                <w:sz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99 0 00 00000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F57118">
        <w:trPr>
          <w:trHeight w:val="280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proofErr w:type="spellStart"/>
            <w:r w:rsidRPr="0096610E">
              <w:rPr>
                <w:bCs/>
                <w:sz w:val="24"/>
              </w:rPr>
              <w:t>Непрограммные</w:t>
            </w:r>
            <w:proofErr w:type="spellEnd"/>
            <w:r w:rsidRPr="0096610E">
              <w:rPr>
                <w:bCs/>
                <w:sz w:val="24"/>
              </w:rPr>
              <w:t xml:space="preserve"> расходы органов местного самоуправления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99 1 00 00000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F57118">
        <w:trPr>
          <w:trHeight w:val="426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99 1 00 10030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  <w:tr w:rsidR="0096610E" w:rsidRPr="0096610E" w:rsidTr="00F57118">
        <w:trPr>
          <w:trHeight w:val="431"/>
        </w:trPr>
        <w:tc>
          <w:tcPr>
            <w:tcW w:w="594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</w:p>
        </w:tc>
        <w:tc>
          <w:tcPr>
            <w:tcW w:w="8195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99 1 00 10030</w:t>
            </w:r>
          </w:p>
        </w:tc>
        <w:tc>
          <w:tcPr>
            <w:tcW w:w="1417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9A4889" w:rsidRPr="0096610E" w:rsidRDefault="009A4889" w:rsidP="00A96E1A">
            <w:pPr>
              <w:jc w:val="both"/>
              <w:rPr>
                <w:bCs/>
                <w:sz w:val="24"/>
              </w:rPr>
            </w:pPr>
            <w:r w:rsidRPr="0096610E">
              <w:rPr>
                <w:bCs/>
                <w:sz w:val="24"/>
              </w:rPr>
              <w:t>50,0</w:t>
            </w:r>
          </w:p>
        </w:tc>
      </w:tr>
    </w:tbl>
    <w:p w:rsidR="00B95252" w:rsidRDefault="00B95252" w:rsidP="00A96E1A">
      <w:pPr>
        <w:jc w:val="both"/>
        <w:rPr>
          <w:szCs w:val="28"/>
        </w:rPr>
      </w:pPr>
    </w:p>
    <w:p w:rsidR="00F57118" w:rsidRDefault="00F57118" w:rsidP="00A96E1A">
      <w:pPr>
        <w:jc w:val="both"/>
        <w:rPr>
          <w:szCs w:val="28"/>
        </w:rPr>
      </w:pPr>
    </w:p>
    <w:p w:rsidR="00F57118" w:rsidRDefault="00F57118" w:rsidP="00A96E1A">
      <w:pPr>
        <w:jc w:val="both"/>
        <w:rPr>
          <w:szCs w:val="28"/>
        </w:rPr>
      </w:pPr>
    </w:p>
    <w:p w:rsidR="000710C0" w:rsidRDefault="00F57118" w:rsidP="00A96E1A">
      <w:pPr>
        <w:jc w:val="both"/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F57118" w:rsidRDefault="00F57118" w:rsidP="00A96E1A">
      <w:pPr>
        <w:jc w:val="both"/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район,</w:t>
      </w:r>
    </w:p>
    <w:p w:rsidR="00F57118" w:rsidRDefault="00F57118" w:rsidP="00A96E1A">
      <w:pPr>
        <w:jc w:val="both"/>
        <w:rPr>
          <w:szCs w:val="28"/>
        </w:rPr>
      </w:pPr>
      <w:r>
        <w:rPr>
          <w:szCs w:val="28"/>
        </w:rPr>
        <w:t>начальник финансового управления</w:t>
      </w:r>
    </w:p>
    <w:p w:rsidR="00F57118" w:rsidRDefault="00F57118" w:rsidP="00A96E1A">
      <w:pPr>
        <w:jc w:val="both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F57118" w:rsidRDefault="00F57118" w:rsidP="00A96E1A">
      <w:pPr>
        <w:jc w:val="both"/>
        <w:rPr>
          <w:szCs w:val="28"/>
        </w:rPr>
      </w:pPr>
      <w:proofErr w:type="spellStart"/>
      <w:r>
        <w:rPr>
          <w:szCs w:val="28"/>
        </w:rPr>
        <w:t>Выселковский</w:t>
      </w:r>
      <w:proofErr w:type="spellEnd"/>
      <w:r>
        <w:rPr>
          <w:szCs w:val="28"/>
        </w:rPr>
        <w:t xml:space="preserve"> район                                                                                                                                              И.А.Колесникова</w:t>
      </w: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tbl>
      <w:tblPr>
        <w:tblW w:w="14503" w:type="dxa"/>
        <w:tblLayout w:type="fixed"/>
        <w:tblLook w:val="00A0"/>
      </w:tblPr>
      <w:tblGrid>
        <w:gridCol w:w="14503"/>
      </w:tblGrid>
      <w:tr w:rsidR="001A000C" w:rsidRPr="00546197" w:rsidTr="00F028FE">
        <w:trPr>
          <w:cantSplit/>
          <w:trHeight w:val="389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1A000C" w:rsidRPr="001A000C" w:rsidRDefault="001A000C" w:rsidP="001A000C">
            <w:pPr>
              <w:ind w:left="504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 xml:space="preserve">                                                   </w:t>
            </w:r>
            <w:r w:rsidRPr="00593D77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 xml:space="preserve">№ </w:t>
            </w: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</w:tr>
      <w:tr w:rsidR="001A000C" w:rsidRPr="00ED24F1" w:rsidTr="00F028FE">
        <w:trPr>
          <w:cantSplit/>
          <w:trHeight w:val="759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1A000C" w:rsidRDefault="001A000C" w:rsidP="00F028FE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593D77">
              <w:rPr>
                <w:szCs w:val="28"/>
              </w:rPr>
              <w:t>к  решению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XXXVII</w:t>
            </w:r>
            <w:r>
              <w:rPr>
                <w:szCs w:val="28"/>
              </w:rPr>
              <w:t>-ой сессии</w:t>
            </w:r>
            <w:r w:rsidRPr="00593D77">
              <w:rPr>
                <w:szCs w:val="28"/>
              </w:rPr>
              <w:t xml:space="preserve"> </w:t>
            </w:r>
          </w:p>
          <w:p w:rsidR="001A000C" w:rsidRPr="00ED24F1" w:rsidRDefault="001A000C" w:rsidP="00F028FE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Совета муниципального </w:t>
            </w:r>
            <w:r w:rsidRPr="00593D77">
              <w:rPr>
                <w:szCs w:val="28"/>
              </w:rPr>
              <w:t>образования</w:t>
            </w:r>
          </w:p>
        </w:tc>
      </w:tr>
      <w:tr w:rsidR="001A000C" w:rsidRPr="00DA7D5E" w:rsidTr="00F028FE">
        <w:trPr>
          <w:cantSplit/>
          <w:trHeight w:val="371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1A000C" w:rsidRPr="00DA7D5E" w:rsidRDefault="001A000C" w:rsidP="00F028FE">
            <w:pPr>
              <w:ind w:firstLine="4599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</w:t>
            </w:r>
            <w:r w:rsidRPr="00593D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proofErr w:type="spellStart"/>
            <w:r w:rsidRPr="00593D77">
              <w:rPr>
                <w:szCs w:val="28"/>
              </w:rPr>
              <w:t>Выселковский</w:t>
            </w:r>
            <w:proofErr w:type="spellEnd"/>
            <w:r w:rsidRPr="00593D77">
              <w:rPr>
                <w:szCs w:val="28"/>
              </w:rPr>
              <w:t xml:space="preserve"> район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</w:tc>
      </w:tr>
      <w:tr w:rsidR="001A000C" w:rsidRPr="00E21664" w:rsidTr="00F028FE">
        <w:trPr>
          <w:cantSplit/>
          <w:trHeight w:val="371"/>
        </w:trPr>
        <w:tc>
          <w:tcPr>
            <w:tcW w:w="145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1A000C" w:rsidRPr="00E21664" w:rsidRDefault="001A000C" w:rsidP="00F028FE">
            <w:pPr>
              <w:ind w:left="5040" w:firstLine="4599"/>
              <w:rPr>
                <w:szCs w:val="28"/>
              </w:rPr>
            </w:pPr>
            <w:r>
              <w:rPr>
                <w:szCs w:val="28"/>
              </w:rPr>
              <w:t xml:space="preserve">  от  09 июля   2019 года    №  3-292</w:t>
            </w:r>
          </w:p>
        </w:tc>
      </w:tr>
    </w:tbl>
    <w:p w:rsidR="001A000C" w:rsidRDefault="001A000C" w:rsidP="00A96E1A">
      <w:pPr>
        <w:jc w:val="both"/>
        <w:rPr>
          <w:szCs w:val="28"/>
        </w:rPr>
      </w:pPr>
    </w:p>
    <w:p w:rsidR="001A000C" w:rsidRDefault="001A000C" w:rsidP="00A96E1A">
      <w:pPr>
        <w:jc w:val="both"/>
        <w:rPr>
          <w:szCs w:val="28"/>
        </w:rPr>
      </w:pPr>
    </w:p>
    <w:p w:rsidR="0098033E" w:rsidRDefault="0098033E" w:rsidP="00A96E1A">
      <w:pPr>
        <w:jc w:val="both"/>
        <w:rPr>
          <w:szCs w:val="28"/>
        </w:rPr>
      </w:pPr>
    </w:p>
    <w:p w:rsidR="0098033E" w:rsidRPr="0098033E" w:rsidRDefault="0098033E" w:rsidP="0098033E">
      <w:pPr>
        <w:jc w:val="center"/>
        <w:rPr>
          <w:b/>
          <w:bCs/>
          <w:szCs w:val="28"/>
        </w:rPr>
      </w:pPr>
      <w:r w:rsidRPr="0098033E">
        <w:rPr>
          <w:b/>
          <w:bCs/>
          <w:szCs w:val="28"/>
        </w:rPr>
        <w:t>Ведомственная структура расходов районного бюджета   на 2019 год</w:t>
      </w:r>
    </w:p>
    <w:p w:rsidR="0098033E" w:rsidRDefault="0098033E" w:rsidP="00A96E1A">
      <w:pPr>
        <w:jc w:val="both"/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89"/>
        <w:gridCol w:w="5494"/>
        <w:gridCol w:w="721"/>
        <w:gridCol w:w="709"/>
        <w:gridCol w:w="851"/>
        <w:gridCol w:w="1701"/>
        <w:gridCol w:w="850"/>
        <w:gridCol w:w="1843"/>
        <w:gridCol w:w="142"/>
        <w:gridCol w:w="1778"/>
      </w:tblGrid>
      <w:tr w:rsidR="00D779A9" w:rsidRPr="00D779A9" w:rsidTr="00F028FE">
        <w:trPr>
          <w:trHeight w:val="2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78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тыс</w:t>
            </w:r>
            <w:proofErr w:type="gramStart"/>
            <w:r w:rsidRPr="00D779A9">
              <w:rPr>
                <w:sz w:val="24"/>
                <w:szCs w:val="24"/>
              </w:rPr>
              <w:t>.р</w:t>
            </w:r>
            <w:proofErr w:type="gramEnd"/>
            <w:r w:rsidRPr="00D779A9">
              <w:rPr>
                <w:sz w:val="24"/>
                <w:szCs w:val="24"/>
              </w:rPr>
              <w:t>ублей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vMerge w:val="restart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79A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779A9">
              <w:rPr>
                <w:sz w:val="24"/>
                <w:szCs w:val="24"/>
              </w:rPr>
              <w:t>/</w:t>
            </w:r>
            <w:proofErr w:type="spellStart"/>
            <w:r w:rsidRPr="00D779A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94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1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вед</w:t>
            </w:r>
          </w:p>
        </w:tc>
        <w:tc>
          <w:tcPr>
            <w:tcW w:w="709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proofErr w:type="gramStart"/>
            <w:r w:rsidRPr="00D779A9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vMerge w:val="restart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ВР</w:t>
            </w:r>
          </w:p>
        </w:tc>
        <w:tc>
          <w:tcPr>
            <w:tcW w:w="3763" w:type="dxa"/>
            <w:gridSpan w:val="3"/>
            <w:noWrap/>
            <w:hideMark/>
          </w:tcPr>
          <w:p w:rsidR="00D779A9" w:rsidRPr="00D779A9" w:rsidRDefault="00D779A9" w:rsidP="00D779A9">
            <w:pPr>
              <w:jc w:val="center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2019 год</w:t>
            </w:r>
          </w:p>
        </w:tc>
      </w:tr>
      <w:tr w:rsidR="00D779A9" w:rsidRPr="00D779A9" w:rsidTr="00F028FE">
        <w:trPr>
          <w:trHeight w:val="750"/>
        </w:trPr>
        <w:tc>
          <w:tcPr>
            <w:tcW w:w="589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изменения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 учетом изменений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</w:t>
            </w:r>
          </w:p>
        </w:tc>
        <w:tc>
          <w:tcPr>
            <w:tcW w:w="5494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</w:t>
            </w:r>
          </w:p>
        </w:tc>
      </w:tr>
      <w:tr w:rsidR="00D779A9" w:rsidRPr="00D779A9" w:rsidTr="00F028FE">
        <w:trPr>
          <w:trHeight w:val="5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57730,7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1270512,0</w:t>
            </w:r>
          </w:p>
        </w:tc>
      </w:tr>
      <w:tr w:rsidR="00D779A9" w:rsidRPr="00D779A9" w:rsidTr="00F028FE">
        <w:trPr>
          <w:trHeight w:val="31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  в том числе: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</w:tr>
      <w:tr w:rsidR="00D779A9" w:rsidRPr="00D779A9" w:rsidTr="00F028FE">
        <w:trPr>
          <w:trHeight w:val="4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D779A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14930,0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185544,5</w:t>
            </w:r>
          </w:p>
        </w:tc>
      </w:tr>
      <w:tr w:rsidR="00D779A9" w:rsidRPr="00D779A9" w:rsidTr="00F028FE">
        <w:trPr>
          <w:trHeight w:val="3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6340,0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96165,1</w:t>
            </w:r>
          </w:p>
        </w:tc>
      </w:tr>
      <w:tr w:rsidR="00D779A9" w:rsidRPr="00D779A9" w:rsidTr="00F028FE">
        <w:trPr>
          <w:trHeight w:val="8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1991,3</w:t>
            </w:r>
          </w:p>
        </w:tc>
      </w:tr>
      <w:tr w:rsidR="00D779A9" w:rsidRPr="00D779A9" w:rsidTr="00F028FE">
        <w:trPr>
          <w:trHeight w:val="6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1991,3</w:t>
            </w:r>
          </w:p>
        </w:tc>
      </w:tr>
      <w:tr w:rsidR="00D779A9" w:rsidRPr="00D779A9" w:rsidTr="00F028FE">
        <w:trPr>
          <w:trHeight w:val="5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1991,3</w:t>
            </w:r>
          </w:p>
        </w:tc>
      </w:tr>
      <w:tr w:rsidR="00D779A9" w:rsidRPr="00D779A9" w:rsidTr="00F028FE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1991,3</w:t>
            </w:r>
          </w:p>
        </w:tc>
      </w:tr>
      <w:tr w:rsidR="00D779A9" w:rsidRPr="00D779A9" w:rsidTr="0038583C">
        <w:trPr>
          <w:trHeight w:val="125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1991,3</w:t>
            </w:r>
          </w:p>
        </w:tc>
      </w:tr>
      <w:tr w:rsidR="00D779A9" w:rsidRPr="00D779A9" w:rsidTr="0038583C">
        <w:trPr>
          <w:trHeight w:val="10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56623,8</w:t>
            </w:r>
          </w:p>
        </w:tc>
      </w:tr>
      <w:tr w:rsidR="00D779A9" w:rsidRPr="00D779A9" w:rsidTr="0038583C">
        <w:trPr>
          <w:trHeight w:val="6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847,0</w:t>
            </w:r>
          </w:p>
        </w:tc>
      </w:tr>
      <w:tr w:rsidR="00D779A9" w:rsidRPr="00D779A9" w:rsidTr="0038583C">
        <w:trPr>
          <w:trHeight w:val="2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847,0</w:t>
            </w:r>
          </w:p>
        </w:tc>
      </w:tr>
      <w:tr w:rsidR="00D779A9" w:rsidRPr="00D779A9" w:rsidTr="0038583C">
        <w:trPr>
          <w:trHeight w:val="69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847,0</w:t>
            </w:r>
          </w:p>
        </w:tc>
      </w:tr>
      <w:tr w:rsidR="00D779A9" w:rsidRPr="00D779A9" w:rsidTr="0038583C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proofErr w:type="gramStart"/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38583C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</w:t>
            </w:r>
            <w:r w:rsidR="0038583C" w:rsidRPr="00D779A9">
              <w:rPr>
                <w:sz w:val="24"/>
                <w:szCs w:val="24"/>
              </w:rPr>
              <w:t>детьми</w:t>
            </w:r>
            <w:r w:rsidRPr="00D779A9">
              <w:rPr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D779A9">
              <w:rPr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847,0</w:t>
            </w:r>
          </w:p>
        </w:tc>
      </w:tr>
      <w:tr w:rsidR="00D779A9" w:rsidRPr="00D779A9" w:rsidTr="0038583C">
        <w:trPr>
          <w:trHeight w:val="11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689,0</w:t>
            </w:r>
          </w:p>
        </w:tc>
      </w:tr>
      <w:tr w:rsidR="00D779A9" w:rsidRPr="00D779A9" w:rsidTr="0038583C">
        <w:trPr>
          <w:trHeight w:val="2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05 1 04 62340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158,0</w:t>
            </w:r>
          </w:p>
        </w:tc>
      </w:tr>
      <w:tr w:rsidR="00D779A9" w:rsidRPr="00D779A9" w:rsidTr="0038583C">
        <w:trPr>
          <w:trHeight w:val="115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617,1</w:t>
            </w:r>
          </w:p>
        </w:tc>
      </w:tr>
      <w:tr w:rsidR="00D779A9" w:rsidRPr="00D779A9" w:rsidTr="0038583C">
        <w:trPr>
          <w:trHeight w:val="1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617,1</w:t>
            </w:r>
          </w:p>
        </w:tc>
      </w:tr>
      <w:tr w:rsidR="00D779A9" w:rsidRPr="00D779A9" w:rsidTr="0038583C">
        <w:trPr>
          <w:trHeight w:val="19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617,1</w:t>
            </w:r>
          </w:p>
        </w:tc>
      </w:tr>
      <w:tr w:rsidR="00D779A9" w:rsidRPr="00D779A9" w:rsidTr="0038583C">
        <w:trPr>
          <w:trHeight w:val="7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государственных полномочий  по ведению учета граждан отдельных категорий</w:t>
            </w:r>
            <w:r w:rsidR="0038583C">
              <w:rPr>
                <w:sz w:val="24"/>
                <w:szCs w:val="24"/>
              </w:rPr>
              <w:t>,</w:t>
            </w:r>
            <w:r w:rsidRPr="00D779A9">
              <w:rPr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617,1</w:t>
            </w:r>
          </w:p>
        </w:tc>
      </w:tr>
      <w:tr w:rsidR="00D779A9" w:rsidRPr="00D779A9" w:rsidTr="0038583C">
        <w:trPr>
          <w:trHeight w:val="120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586,4</w:t>
            </w:r>
          </w:p>
        </w:tc>
      </w:tr>
      <w:tr w:rsidR="00D779A9" w:rsidRPr="00D779A9" w:rsidTr="0038583C">
        <w:trPr>
          <w:trHeight w:val="65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08 7 01 60870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30,7</w:t>
            </w:r>
          </w:p>
        </w:tc>
      </w:tr>
      <w:tr w:rsidR="00D779A9" w:rsidRPr="00D779A9" w:rsidTr="0038583C">
        <w:trPr>
          <w:trHeight w:val="5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11 0 00 0 0000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3238,1</w:t>
            </w:r>
          </w:p>
        </w:tc>
      </w:tr>
      <w:tr w:rsidR="00D779A9" w:rsidRPr="00D779A9" w:rsidTr="0038583C">
        <w:trPr>
          <w:trHeight w:val="2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3238,1</w:t>
            </w:r>
          </w:p>
        </w:tc>
      </w:tr>
      <w:tr w:rsidR="00D779A9" w:rsidRPr="00D779A9" w:rsidTr="0038583C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3238,1</w:t>
            </w:r>
          </w:p>
        </w:tc>
      </w:tr>
      <w:tr w:rsidR="00D779A9" w:rsidRPr="00D779A9" w:rsidTr="0038583C">
        <w:trPr>
          <w:trHeight w:val="84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2620,8</w:t>
            </w:r>
          </w:p>
        </w:tc>
      </w:tr>
      <w:tr w:rsidR="00D779A9" w:rsidRPr="00D779A9" w:rsidTr="0038583C">
        <w:trPr>
          <w:trHeight w:val="142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2304,8</w:t>
            </w:r>
          </w:p>
        </w:tc>
      </w:tr>
      <w:tr w:rsidR="00D779A9" w:rsidRPr="00D779A9" w:rsidTr="0038583C">
        <w:trPr>
          <w:trHeight w:val="4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11 1 04  60880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316,0</w:t>
            </w:r>
          </w:p>
        </w:tc>
      </w:tr>
      <w:tr w:rsidR="00D779A9" w:rsidRPr="00D779A9" w:rsidTr="0038583C">
        <w:trPr>
          <w:trHeight w:val="56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617,3</w:t>
            </w:r>
          </w:p>
        </w:tc>
      </w:tr>
      <w:tr w:rsidR="00D779A9" w:rsidRPr="00D779A9" w:rsidTr="0038583C">
        <w:trPr>
          <w:trHeight w:val="12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538,3</w:t>
            </w:r>
          </w:p>
        </w:tc>
      </w:tr>
      <w:tr w:rsidR="00D779A9" w:rsidRPr="00D779A9" w:rsidTr="0038583C">
        <w:trPr>
          <w:trHeight w:val="3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11 1 04 60900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79,0</w:t>
            </w:r>
          </w:p>
        </w:tc>
      </w:tr>
      <w:tr w:rsidR="00D779A9" w:rsidRPr="00D779A9" w:rsidTr="0038583C">
        <w:trPr>
          <w:trHeight w:val="11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1234,6</w:t>
            </w:r>
          </w:p>
        </w:tc>
      </w:tr>
      <w:tr w:rsidR="00D779A9" w:rsidRPr="00D779A9" w:rsidTr="0038583C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1234,6</w:t>
            </w:r>
          </w:p>
        </w:tc>
      </w:tr>
      <w:tr w:rsidR="00D779A9" w:rsidRPr="00D779A9" w:rsidTr="009B4ABA">
        <w:trPr>
          <w:trHeight w:val="5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1234,6</w:t>
            </w:r>
          </w:p>
        </w:tc>
      </w:tr>
      <w:tr w:rsidR="00D779A9" w:rsidRPr="00D779A9" w:rsidTr="009B4ABA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1234,6</w:t>
            </w:r>
          </w:p>
        </w:tc>
      </w:tr>
      <w:tr w:rsidR="00D779A9" w:rsidRPr="00D779A9" w:rsidTr="009B4ABA">
        <w:trPr>
          <w:trHeight w:val="12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1076,6</w:t>
            </w:r>
          </w:p>
        </w:tc>
      </w:tr>
      <w:tr w:rsidR="00D779A9" w:rsidRPr="00D779A9" w:rsidTr="009B4ABA">
        <w:trPr>
          <w:trHeight w:val="58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13 1 01 60910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158,0</w:t>
            </w:r>
          </w:p>
        </w:tc>
      </w:tr>
      <w:tr w:rsidR="00D779A9" w:rsidRPr="00D779A9" w:rsidTr="009B4ABA">
        <w:trPr>
          <w:trHeight w:val="2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50687,0</w:t>
            </w:r>
          </w:p>
        </w:tc>
      </w:tr>
      <w:tr w:rsidR="00D779A9" w:rsidRPr="00D779A9" w:rsidTr="009B4ABA">
        <w:trPr>
          <w:trHeight w:val="5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50687,0</w:t>
            </w:r>
          </w:p>
        </w:tc>
      </w:tr>
      <w:tr w:rsidR="00D779A9" w:rsidRPr="00D779A9" w:rsidTr="009B4ABA">
        <w:trPr>
          <w:trHeight w:val="40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48889,2</w:t>
            </w:r>
          </w:p>
        </w:tc>
      </w:tr>
      <w:tr w:rsidR="00D779A9" w:rsidRPr="00D779A9" w:rsidTr="009B4ABA">
        <w:trPr>
          <w:trHeight w:val="12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47590,2</w:t>
            </w:r>
          </w:p>
        </w:tc>
      </w:tr>
      <w:tr w:rsidR="00D779A9" w:rsidRPr="00D779A9" w:rsidTr="009B4ABA">
        <w:trPr>
          <w:trHeight w:val="4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1150,0</w:t>
            </w:r>
          </w:p>
        </w:tc>
      </w:tr>
      <w:tr w:rsidR="00D779A9" w:rsidRPr="00D779A9" w:rsidTr="009B4ABA">
        <w:trPr>
          <w:trHeight w:val="1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149,0</w:t>
            </w:r>
          </w:p>
        </w:tc>
      </w:tr>
      <w:tr w:rsidR="00D779A9" w:rsidRPr="00D779A9" w:rsidTr="009B4ABA">
        <w:trPr>
          <w:trHeight w:val="12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51 1 00 60070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66,0</w:t>
            </w:r>
          </w:p>
        </w:tc>
      </w:tr>
      <w:tr w:rsidR="00D779A9" w:rsidRPr="00D779A9" w:rsidTr="00AD708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51 1 00 60070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66,0</w:t>
            </w:r>
          </w:p>
        </w:tc>
      </w:tr>
      <w:tr w:rsidR="00D779A9" w:rsidRPr="00D779A9" w:rsidTr="00AD7082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Осуществление отдельных государственных полномочий по созданию и организации </w:t>
            </w:r>
            <w:r w:rsidRPr="00D779A9">
              <w:rPr>
                <w:sz w:val="24"/>
                <w:szCs w:val="24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1665,8</w:t>
            </w:r>
          </w:p>
        </w:tc>
      </w:tr>
      <w:tr w:rsidR="00D779A9" w:rsidRPr="00D779A9" w:rsidTr="00AD7082">
        <w:trPr>
          <w:trHeight w:val="14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1507,8</w:t>
            </w:r>
          </w:p>
        </w:tc>
      </w:tr>
      <w:tr w:rsidR="00D779A9" w:rsidRPr="00D779A9" w:rsidTr="00AD7082">
        <w:trPr>
          <w:trHeight w:val="5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51 1 00 60890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158,0</w:t>
            </w:r>
          </w:p>
        </w:tc>
      </w:tr>
      <w:tr w:rsidR="00D779A9" w:rsidRPr="00D779A9" w:rsidTr="00AD7082">
        <w:trPr>
          <w:trHeight w:val="24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51 1 00 62600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66,0</w:t>
            </w:r>
          </w:p>
        </w:tc>
      </w:tr>
      <w:tr w:rsidR="00D779A9" w:rsidRPr="00D779A9" w:rsidTr="00AD7082">
        <w:trPr>
          <w:trHeight w:val="13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51 1 00 62600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66,0</w:t>
            </w:r>
          </w:p>
        </w:tc>
      </w:tr>
      <w:tr w:rsidR="00D779A9" w:rsidRPr="00D779A9" w:rsidTr="00AD7082">
        <w:trPr>
          <w:trHeight w:val="22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9,9</w:t>
            </w:r>
          </w:p>
        </w:tc>
      </w:tr>
      <w:tr w:rsidR="00D779A9" w:rsidRPr="00D779A9" w:rsidTr="00AD7082">
        <w:trPr>
          <w:trHeight w:val="50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51 7 00 00000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9,9</w:t>
            </w:r>
          </w:p>
        </w:tc>
      </w:tr>
      <w:tr w:rsidR="00D779A9" w:rsidRPr="00D779A9" w:rsidTr="00AD708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51 7 00 51200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9,9</w:t>
            </w:r>
          </w:p>
        </w:tc>
      </w:tr>
      <w:tr w:rsidR="00D779A9" w:rsidRPr="00D779A9" w:rsidTr="00AD708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51 7 00 51200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9,9</w:t>
            </w:r>
          </w:p>
        </w:tc>
      </w:tr>
      <w:tr w:rsidR="00D779A9" w:rsidRPr="00D779A9" w:rsidTr="00F028FE">
        <w:trPr>
          <w:trHeight w:val="4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AD7082">
        <w:trPr>
          <w:trHeight w:val="54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AD7082">
        <w:trPr>
          <w:trHeight w:val="39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AD7082">
        <w:trPr>
          <w:trHeight w:val="40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51 2 00 10490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AD7082">
        <w:trPr>
          <w:trHeight w:val="2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51 2 00 10490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AD7082">
        <w:trPr>
          <w:trHeight w:val="3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6340,0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35540,1</w:t>
            </w:r>
          </w:p>
        </w:tc>
      </w:tr>
      <w:tr w:rsidR="00D779A9" w:rsidRPr="00D779A9" w:rsidTr="00AD7082">
        <w:trPr>
          <w:trHeight w:val="41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87,0</w:t>
            </w:r>
          </w:p>
        </w:tc>
      </w:tr>
      <w:tr w:rsidR="00D779A9" w:rsidRPr="00D779A9" w:rsidTr="00AD7082">
        <w:trPr>
          <w:trHeight w:val="114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5,0</w:t>
            </w:r>
          </w:p>
        </w:tc>
      </w:tr>
      <w:tr w:rsidR="00D779A9" w:rsidRPr="00D779A9" w:rsidTr="00AD7082">
        <w:trPr>
          <w:trHeight w:val="6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5,0</w:t>
            </w:r>
          </w:p>
        </w:tc>
      </w:tr>
      <w:tr w:rsidR="00D779A9" w:rsidRPr="00D779A9" w:rsidTr="00AD7082">
        <w:trPr>
          <w:trHeight w:val="26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07 2 01 10050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5,0</w:t>
            </w:r>
          </w:p>
        </w:tc>
      </w:tr>
      <w:tr w:rsidR="00D779A9" w:rsidRPr="00D779A9" w:rsidTr="00AD7082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07 2 01 10050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5,0</w:t>
            </w:r>
          </w:p>
        </w:tc>
      </w:tr>
      <w:tr w:rsidR="00D779A9" w:rsidRPr="00D779A9" w:rsidTr="00AD7082">
        <w:trPr>
          <w:trHeight w:val="70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07 3 00 00000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85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2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07 3 01 10260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42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07 3 01 10260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и поддержка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районного казачьего общества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07 4 00 00000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72,0</w:t>
            </w:r>
          </w:p>
        </w:tc>
      </w:tr>
      <w:tr w:rsidR="00D779A9" w:rsidRPr="00D779A9" w:rsidTr="00AD7082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D779A9">
              <w:rPr>
                <w:sz w:val="24"/>
                <w:szCs w:val="24"/>
              </w:rPr>
              <w:t>Выселковском</w:t>
            </w:r>
            <w:proofErr w:type="spellEnd"/>
            <w:r w:rsidRPr="00D779A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72,0</w:t>
            </w:r>
          </w:p>
        </w:tc>
      </w:tr>
      <w:tr w:rsidR="00D779A9" w:rsidRPr="00D779A9" w:rsidTr="00AD7082">
        <w:trPr>
          <w:trHeight w:val="8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07 4 01 10270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72,0</w:t>
            </w:r>
          </w:p>
        </w:tc>
      </w:tr>
      <w:tr w:rsidR="00D779A9" w:rsidRPr="00D779A9" w:rsidTr="00AD7082">
        <w:trPr>
          <w:trHeight w:val="4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07 4 01 10270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72,0</w:t>
            </w:r>
          </w:p>
        </w:tc>
      </w:tr>
      <w:tr w:rsidR="00D779A9" w:rsidRPr="00D779A9" w:rsidTr="00AD7082">
        <w:trPr>
          <w:trHeight w:val="12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08 0 00 00000 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</w:tr>
      <w:tr w:rsidR="00D779A9" w:rsidRPr="00D779A9" w:rsidTr="00AD7082">
        <w:trPr>
          <w:trHeight w:val="31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</w:tr>
      <w:tr w:rsidR="00D779A9" w:rsidRPr="00D779A9" w:rsidTr="00AD7082">
        <w:trPr>
          <w:trHeight w:val="4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</w:tr>
      <w:tr w:rsidR="00D779A9" w:rsidRPr="00D779A9" w:rsidTr="00AD7082">
        <w:trPr>
          <w:trHeight w:val="89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08 1 04 10420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</w:tr>
      <w:tr w:rsidR="00D779A9" w:rsidRPr="00D779A9" w:rsidTr="00AD7082">
        <w:trPr>
          <w:trHeight w:val="55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08 1 04 10420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8523,2</w:t>
            </w:r>
          </w:p>
        </w:tc>
      </w:tr>
      <w:tr w:rsidR="00D779A9" w:rsidRPr="00D779A9" w:rsidTr="00AD7082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AD7082">
        <w:trPr>
          <w:trHeight w:val="4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AD7082">
        <w:trPr>
          <w:trHeight w:val="8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09 2 01 00000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AD7082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09 2 01 10060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AD7082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09 2 01 10060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AD7082">
        <w:trPr>
          <w:trHeight w:val="83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1233,0</w:t>
            </w:r>
          </w:p>
        </w:tc>
      </w:tr>
      <w:tr w:rsidR="00D779A9" w:rsidRPr="00D779A9" w:rsidTr="00AD7082">
        <w:trPr>
          <w:trHeight w:val="4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1233,0</w:t>
            </w:r>
          </w:p>
        </w:tc>
      </w:tr>
      <w:tr w:rsidR="00D779A9" w:rsidRPr="00D779A9" w:rsidTr="00AD7082">
        <w:trPr>
          <w:trHeight w:val="4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73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12 1 01 10380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12 1 01 10380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10,0</w:t>
            </w:r>
          </w:p>
        </w:tc>
      </w:tr>
      <w:tr w:rsidR="00D779A9" w:rsidRPr="00D779A9" w:rsidTr="00AD7082">
        <w:trPr>
          <w:trHeight w:val="75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16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12 1 02 10390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38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12 1 02 10390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9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1123,0</w:t>
            </w:r>
          </w:p>
        </w:tc>
      </w:tr>
      <w:tr w:rsidR="00D779A9" w:rsidRPr="00D779A9" w:rsidTr="00AD708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12 1 03 10150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1123,0</w:t>
            </w:r>
          </w:p>
        </w:tc>
      </w:tr>
      <w:tr w:rsidR="00D779A9" w:rsidRPr="00D779A9" w:rsidTr="00AD7082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12 1 03 10150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1123,0</w:t>
            </w:r>
          </w:p>
        </w:tc>
      </w:tr>
      <w:tr w:rsidR="00D779A9" w:rsidRPr="00D779A9" w:rsidTr="00AD7082">
        <w:trPr>
          <w:trHeight w:val="112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1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3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F028FE">
        <w:trPr>
          <w:trHeight w:val="10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14 1 02 10010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19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14 1 02 10010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AD7082">
        <w:trPr>
          <w:trHeight w:val="6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-2183,2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24596,9</w:t>
            </w:r>
          </w:p>
        </w:tc>
      </w:tr>
      <w:tr w:rsidR="00D779A9" w:rsidRPr="00D779A9" w:rsidTr="00AD7082">
        <w:trPr>
          <w:trHeight w:val="2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51 3 00 00000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</w:tr>
      <w:tr w:rsidR="00D779A9" w:rsidRPr="00D779A9" w:rsidTr="00AD7082">
        <w:trPr>
          <w:trHeight w:val="9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51 3 00 10010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</w:tr>
      <w:tr w:rsidR="00D779A9" w:rsidRPr="00D779A9" w:rsidTr="00AD7082">
        <w:trPr>
          <w:trHeight w:val="2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51 3 00 10010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</w:tr>
      <w:tr w:rsidR="00D779A9" w:rsidRPr="00D779A9" w:rsidTr="00AD7082">
        <w:trPr>
          <w:trHeight w:val="2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51 4 00 00000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253,0</w:t>
            </w:r>
          </w:p>
        </w:tc>
      </w:tr>
      <w:tr w:rsidR="00D779A9" w:rsidRPr="00D779A9" w:rsidTr="00AD7082">
        <w:trPr>
          <w:trHeight w:val="57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51 4 00 10020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253,0</w:t>
            </w:r>
          </w:p>
        </w:tc>
      </w:tr>
      <w:tr w:rsidR="00D779A9" w:rsidRPr="00D779A9" w:rsidTr="00AD7082">
        <w:trPr>
          <w:trHeight w:val="42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51 4 00 10020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253,0</w:t>
            </w:r>
          </w:p>
        </w:tc>
      </w:tr>
      <w:tr w:rsidR="00D779A9" w:rsidRPr="00D779A9" w:rsidTr="00AD7082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51 5 00 00000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-2183,2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21974,0</w:t>
            </w:r>
          </w:p>
        </w:tc>
      </w:tr>
      <w:tr w:rsidR="00D779A9" w:rsidRPr="00D779A9" w:rsidTr="00147804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-2183,2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21974,0</w:t>
            </w:r>
          </w:p>
        </w:tc>
      </w:tr>
      <w:tr w:rsidR="00D779A9" w:rsidRPr="00D779A9" w:rsidTr="00147804">
        <w:trPr>
          <w:trHeight w:val="140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8773,2</w:t>
            </w:r>
          </w:p>
        </w:tc>
      </w:tr>
      <w:tr w:rsidR="00D779A9" w:rsidRPr="00D779A9" w:rsidTr="00147804">
        <w:trPr>
          <w:trHeight w:val="54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-2183,2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12800,8</w:t>
            </w:r>
          </w:p>
        </w:tc>
      </w:tr>
      <w:tr w:rsidR="00D779A9" w:rsidRPr="00D779A9" w:rsidTr="00F028F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51 5 00 00590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F028F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Муниципальный архив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51 6 00 00000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2069,9</w:t>
            </w:r>
          </w:p>
        </w:tc>
      </w:tr>
      <w:tr w:rsidR="00D779A9" w:rsidRPr="00D779A9" w:rsidTr="00147804">
        <w:trPr>
          <w:trHeight w:val="4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2069,9</w:t>
            </w:r>
          </w:p>
        </w:tc>
      </w:tr>
      <w:tr w:rsidR="00D779A9" w:rsidRPr="00D779A9" w:rsidTr="00147804">
        <w:trPr>
          <w:trHeight w:val="140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1612,0</w:t>
            </w:r>
          </w:p>
        </w:tc>
      </w:tr>
      <w:tr w:rsidR="00D779A9" w:rsidRPr="00D779A9" w:rsidTr="00147804">
        <w:trPr>
          <w:trHeight w:val="5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442,9</w:t>
            </w:r>
          </w:p>
        </w:tc>
      </w:tr>
      <w:tr w:rsidR="00D779A9" w:rsidRPr="00D779A9" w:rsidTr="00147804">
        <w:trPr>
          <w:trHeight w:val="13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51 6 00 00590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15,0</w:t>
            </w:r>
          </w:p>
        </w:tc>
      </w:tr>
      <w:tr w:rsidR="00D779A9" w:rsidRPr="00D779A9" w:rsidTr="00147804">
        <w:trPr>
          <w:trHeight w:val="2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54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Другие </w:t>
            </w:r>
            <w:proofErr w:type="spellStart"/>
            <w:r w:rsidRPr="00D779A9">
              <w:rPr>
                <w:sz w:val="24"/>
                <w:szCs w:val="24"/>
              </w:rPr>
              <w:t>непрограммные</w:t>
            </w:r>
            <w:proofErr w:type="spellEnd"/>
            <w:r w:rsidRPr="00D779A9">
              <w:rPr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27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proofErr w:type="spellStart"/>
            <w:r w:rsidRPr="00D779A9">
              <w:rPr>
                <w:sz w:val="24"/>
                <w:szCs w:val="24"/>
              </w:rPr>
              <w:t>Непрограммные</w:t>
            </w:r>
            <w:proofErr w:type="spellEnd"/>
            <w:r w:rsidRPr="00D779A9">
              <w:rPr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56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99 1 00 10030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99 1 00 10030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147804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8373,6</w:t>
            </w:r>
          </w:p>
        </w:tc>
      </w:tr>
      <w:tr w:rsidR="00D779A9" w:rsidRPr="00D779A9" w:rsidTr="00147804">
        <w:trPr>
          <w:trHeight w:val="4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8373,6</w:t>
            </w:r>
          </w:p>
        </w:tc>
      </w:tr>
      <w:tr w:rsidR="00D779A9" w:rsidRPr="00D779A9" w:rsidTr="00147804">
        <w:trPr>
          <w:trHeight w:val="7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8373,6</w:t>
            </w:r>
          </w:p>
        </w:tc>
      </w:tr>
      <w:tr w:rsidR="00D779A9" w:rsidRPr="00D779A9" w:rsidTr="00147804">
        <w:trPr>
          <w:trHeight w:val="10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D779A9">
              <w:rPr>
                <w:sz w:val="24"/>
                <w:szCs w:val="24"/>
              </w:rPr>
              <w:t>Выселковском</w:t>
            </w:r>
            <w:proofErr w:type="spellEnd"/>
            <w:r w:rsidRPr="00D779A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8373,6</w:t>
            </w:r>
          </w:p>
        </w:tc>
      </w:tr>
      <w:tr w:rsidR="00D779A9" w:rsidRPr="00D779A9" w:rsidTr="00147804">
        <w:trPr>
          <w:trHeight w:val="46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7767,7</w:t>
            </w:r>
          </w:p>
        </w:tc>
      </w:tr>
      <w:tr w:rsidR="00D779A9" w:rsidRPr="00D779A9" w:rsidTr="00147804">
        <w:trPr>
          <w:trHeight w:val="4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7767,7</w:t>
            </w:r>
          </w:p>
        </w:tc>
      </w:tr>
      <w:tr w:rsidR="00D779A9" w:rsidRPr="00D779A9" w:rsidTr="00CF4193">
        <w:trPr>
          <w:trHeight w:val="133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6100,0</w:t>
            </w:r>
          </w:p>
        </w:tc>
      </w:tr>
      <w:tr w:rsidR="00D779A9" w:rsidRPr="00D779A9" w:rsidTr="00CF4193">
        <w:trPr>
          <w:trHeight w:val="4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1647,7</w:t>
            </w:r>
          </w:p>
        </w:tc>
      </w:tr>
      <w:tr w:rsidR="00D779A9" w:rsidRPr="00D779A9" w:rsidTr="00CF4193">
        <w:trPr>
          <w:trHeight w:val="22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20,0</w:t>
            </w:r>
          </w:p>
        </w:tc>
      </w:tr>
      <w:tr w:rsidR="00D779A9" w:rsidRPr="00D779A9" w:rsidTr="00CF4193">
        <w:trPr>
          <w:trHeight w:val="2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131,0</w:t>
            </w:r>
          </w:p>
        </w:tc>
      </w:tr>
      <w:tr w:rsidR="00D779A9" w:rsidRPr="00D779A9" w:rsidTr="00CF4193">
        <w:trPr>
          <w:trHeight w:val="2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07 1 02 10040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131,0</w:t>
            </w:r>
          </w:p>
        </w:tc>
      </w:tr>
      <w:tr w:rsidR="00D779A9" w:rsidRPr="00D779A9" w:rsidTr="00CF4193">
        <w:trPr>
          <w:trHeight w:val="63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07 1 02 10040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131,0</w:t>
            </w:r>
          </w:p>
        </w:tc>
      </w:tr>
      <w:tr w:rsidR="00D779A9" w:rsidRPr="00D779A9" w:rsidTr="00CF4193">
        <w:trPr>
          <w:trHeight w:val="55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Мероприятия по развитию </w:t>
            </w:r>
            <w:proofErr w:type="spellStart"/>
            <w:r w:rsidRPr="00D779A9">
              <w:rPr>
                <w:sz w:val="24"/>
                <w:szCs w:val="24"/>
              </w:rPr>
              <w:t>аппаратно-програмного</w:t>
            </w:r>
            <w:proofErr w:type="spellEnd"/>
            <w:r w:rsidRPr="00D779A9">
              <w:rPr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474,9</w:t>
            </w:r>
          </w:p>
        </w:tc>
      </w:tr>
      <w:tr w:rsidR="00D779A9" w:rsidRPr="00D779A9" w:rsidTr="00CF4193">
        <w:trPr>
          <w:trHeight w:val="28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07 1 03 10040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474,9</w:t>
            </w:r>
          </w:p>
        </w:tc>
      </w:tr>
      <w:tr w:rsidR="00D779A9" w:rsidRPr="00D779A9" w:rsidTr="00C720B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07 1 03 10040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474,9</w:t>
            </w:r>
          </w:p>
        </w:tc>
      </w:tr>
      <w:tr w:rsidR="00D779A9" w:rsidRPr="00D779A9" w:rsidTr="00C720BE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13272,7</w:t>
            </w:r>
          </w:p>
        </w:tc>
      </w:tr>
      <w:tr w:rsidR="00D779A9" w:rsidRPr="00D779A9" w:rsidTr="00C720BE">
        <w:trPr>
          <w:trHeight w:val="26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7157,1</w:t>
            </w:r>
          </w:p>
        </w:tc>
      </w:tr>
      <w:tr w:rsidR="00D779A9" w:rsidRPr="00D779A9" w:rsidTr="00C720BE">
        <w:trPr>
          <w:trHeight w:val="139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7157,1</w:t>
            </w:r>
          </w:p>
        </w:tc>
      </w:tr>
      <w:tr w:rsidR="00D779A9" w:rsidRPr="00D779A9" w:rsidTr="00C720BE">
        <w:trPr>
          <w:trHeight w:val="4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7157,1</w:t>
            </w:r>
          </w:p>
        </w:tc>
      </w:tr>
      <w:tr w:rsidR="00D779A9" w:rsidRPr="00D779A9" w:rsidTr="00C720BE">
        <w:trPr>
          <w:trHeight w:val="5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7141,1</w:t>
            </w:r>
          </w:p>
        </w:tc>
      </w:tr>
      <w:tr w:rsidR="00D779A9" w:rsidRPr="00D779A9" w:rsidTr="00C720BE">
        <w:trPr>
          <w:trHeight w:val="28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13 1 01 60090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7141,1</w:t>
            </w:r>
          </w:p>
        </w:tc>
      </w:tr>
      <w:tr w:rsidR="00D779A9" w:rsidRPr="00D779A9" w:rsidTr="00F028F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13 1 01 60090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7141,1</w:t>
            </w:r>
          </w:p>
        </w:tc>
      </w:tr>
      <w:tr w:rsidR="00D779A9" w:rsidRPr="00D779A9" w:rsidTr="00C720BE">
        <w:trPr>
          <w:trHeight w:val="55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16,0</w:t>
            </w:r>
          </w:p>
        </w:tc>
      </w:tr>
      <w:tr w:rsidR="00D779A9" w:rsidRPr="00D779A9" w:rsidTr="00C720BE">
        <w:trPr>
          <w:trHeight w:val="19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13 1 02  61650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16,0</w:t>
            </w:r>
          </w:p>
        </w:tc>
      </w:tr>
      <w:tr w:rsidR="00D779A9" w:rsidRPr="00D779A9" w:rsidTr="00C720BE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13 1 02  61650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16,0</w:t>
            </w:r>
          </w:p>
        </w:tc>
      </w:tr>
      <w:tr w:rsidR="00D779A9" w:rsidRPr="00D779A9" w:rsidTr="00C720BE">
        <w:trPr>
          <w:trHeight w:val="25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13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7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08 3 00 00000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29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08 3 01 00000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28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08 3 01 10190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08 3 01 10190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1850,6</w:t>
            </w:r>
          </w:p>
        </w:tc>
      </w:tr>
      <w:tr w:rsidR="00D779A9" w:rsidRPr="00D779A9" w:rsidTr="00C720BE">
        <w:trPr>
          <w:trHeight w:val="55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4265,0</w:t>
            </w:r>
          </w:p>
        </w:tc>
      </w:tr>
      <w:tr w:rsidR="00D779A9" w:rsidRPr="00D779A9" w:rsidTr="00C720BE">
        <w:trPr>
          <w:trHeight w:val="140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2600,0</w:t>
            </w:r>
          </w:p>
        </w:tc>
      </w:tr>
      <w:tr w:rsidR="00D779A9" w:rsidRPr="00D779A9" w:rsidTr="00C720BE">
        <w:trPr>
          <w:trHeight w:val="5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2600,0</w:t>
            </w:r>
          </w:p>
        </w:tc>
      </w:tr>
      <w:tr w:rsidR="00D779A9" w:rsidRPr="00D779A9" w:rsidTr="00C720BE">
        <w:trPr>
          <w:trHeight w:val="40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2600,0</w:t>
            </w:r>
          </w:p>
        </w:tc>
      </w:tr>
      <w:tr w:rsidR="00D779A9" w:rsidRPr="00D779A9" w:rsidTr="00C720BE">
        <w:trPr>
          <w:trHeight w:val="55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08 7 01 10510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2600,0</w:t>
            </w:r>
          </w:p>
        </w:tc>
      </w:tr>
      <w:tr w:rsidR="00D779A9" w:rsidRPr="00D779A9" w:rsidTr="00C720BE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08 7 01 10510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2600,0</w:t>
            </w:r>
          </w:p>
        </w:tc>
      </w:tr>
      <w:tr w:rsidR="00D779A9" w:rsidRPr="00D779A9" w:rsidTr="00C720BE">
        <w:trPr>
          <w:trHeight w:val="84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220,0</w:t>
            </w:r>
          </w:p>
        </w:tc>
      </w:tr>
      <w:tr w:rsidR="00D779A9" w:rsidRPr="00D779A9" w:rsidTr="00C720BE">
        <w:trPr>
          <w:trHeight w:val="112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на 2015-2018 годы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220,0</w:t>
            </w:r>
          </w:p>
        </w:tc>
      </w:tr>
      <w:tr w:rsidR="00D779A9" w:rsidRPr="00D779A9" w:rsidTr="00C720BE">
        <w:trPr>
          <w:trHeight w:val="6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220,0</w:t>
            </w:r>
          </w:p>
        </w:tc>
      </w:tr>
      <w:tr w:rsidR="00D779A9" w:rsidRPr="00D779A9" w:rsidTr="00C720BE">
        <w:trPr>
          <w:trHeight w:val="41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09 1 01 10080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220,0</w:t>
            </w:r>
          </w:p>
        </w:tc>
      </w:tr>
      <w:tr w:rsidR="00D779A9" w:rsidRPr="00D779A9" w:rsidTr="00C720BE">
        <w:trPr>
          <w:trHeight w:val="5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09 1 01 10080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220,0</w:t>
            </w:r>
          </w:p>
        </w:tc>
      </w:tr>
      <w:tr w:rsidR="00D779A9" w:rsidRPr="00D779A9" w:rsidTr="00C720BE">
        <w:trPr>
          <w:trHeight w:val="14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1445,0</w:t>
            </w:r>
          </w:p>
        </w:tc>
      </w:tr>
      <w:tr w:rsidR="00D779A9" w:rsidRPr="00D779A9" w:rsidTr="00C720BE">
        <w:trPr>
          <w:trHeight w:val="41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1445,0</w:t>
            </w:r>
          </w:p>
        </w:tc>
      </w:tr>
      <w:tr w:rsidR="00D779A9" w:rsidRPr="00D779A9" w:rsidTr="00C720BE">
        <w:trPr>
          <w:trHeight w:val="2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1445,0</w:t>
            </w:r>
          </w:p>
        </w:tc>
      </w:tr>
      <w:tr w:rsidR="00D779A9" w:rsidRPr="00D779A9" w:rsidTr="00C720BE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14 1 02 10070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1445,0</w:t>
            </w:r>
          </w:p>
        </w:tc>
      </w:tr>
      <w:tr w:rsidR="00D779A9" w:rsidRPr="00D779A9" w:rsidTr="00C720BE">
        <w:trPr>
          <w:trHeight w:val="5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14 1 02 10070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1445,0</w:t>
            </w:r>
          </w:p>
        </w:tc>
      </w:tr>
      <w:tr w:rsidR="00D779A9" w:rsidRPr="00D779A9" w:rsidTr="00C720BE">
        <w:trPr>
          <w:trHeight w:val="27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4700,0</w:t>
            </w:r>
          </w:p>
        </w:tc>
      </w:tr>
      <w:tr w:rsidR="00D779A9" w:rsidRPr="00D779A9" w:rsidTr="00C720BE">
        <w:trPr>
          <w:trHeight w:val="12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</w:t>
            </w:r>
            <w:r w:rsidRPr="00D779A9">
              <w:rPr>
                <w:sz w:val="24"/>
                <w:szCs w:val="24"/>
              </w:rPr>
              <w:lastRenderedPageBreak/>
              <w:t>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4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4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28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08 1 02 10330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4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08 1 02 10330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1400,0</w:t>
            </w:r>
          </w:p>
        </w:tc>
      </w:tr>
      <w:tr w:rsidR="00D779A9" w:rsidRPr="00D779A9" w:rsidTr="001D359E">
        <w:trPr>
          <w:trHeight w:val="28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1D359E">
        <w:trPr>
          <w:trHeight w:val="139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1D359E">
        <w:trPr>
          <w:trHeight w:val="8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08 5 00 00000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1D359E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08 5 01 00000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1D359E">
        <w:trPr>
          <w:trHeight w:val="41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08 5 01 10140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1D359E">
        <w:trPr>
          <w:trHeight w:val="5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08 5 01 10140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3300,0</w:t>
            </w:r>
          </w:p>
        </w:tc>
      </w:tr>
      <w:tr w:rsidR="00D779A9" w:rsidRPr="00D779A9" w:rsidTr="00F028FE">
        <w:trPr>
          <w:trHeight w:val="4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6485,0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15416,1</w:t>
            </w:r>
          </w:p>
        </w:tc>
      </w:tr>
      <w:tr w:rsidR="00D779A9" w:rsidRPr="00D779A9" w:rsidTr="00F028FE">
        <w:trPr>
          <w:trHeight w:val="4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1D359E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</w:t>
            </w:r>
            <w:r w:rsidR="005101BC">
              <w:rPr>
                <w:sz w:val="24"/>
                <w:szCs w:val="24"/>
              </w:rPr>
              <w:t>00</w:t>
            </w:r>
            <w:r w:rsidRPr="00D779A9">
              <w:rPr>
                <w:sz w:val="24"/>
                <w:szCs w:val="24"/>
              </w:rPr>
              <w:t>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1D359E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083F23">
        <w:trPr>
          <w:trHeight w:val="54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083F23">
        <w:trPr>
          <w:trHeight w:val="5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083F23">
        <w:trPr>
          <w:trHeight w:val="41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F028FE">
        <w:trPr>
          <w:trHeight w:val="4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7680,9</w:t>
            </w:r>
          </w:p>
        </w:tc>
      </w:tr>
      <w:tr w:rsidR="00D779A9" w:rsidRPr="00D779A9" w:rsidTr="00083F23">
        <w:trPr>
          <w:trHeight w:val="5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7280,9</w:t>
            </w:r>
          </w:p>
        </w:tc>
      </w:tr>
      <w:tr w:rsidR="00D779A9" w:rsidRPr="00D779A9" w:rsidTr="00083F23">
        <w:trPr>
          <w:trHeight w:val="6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7280,9</w:t>
            </w:r>
          </w:p>
        </w:tc>
      </w:tr>
      <w:tr w:rsidR="00D779A9" w:rsidRPr="00D779A9" w:rsidTr="005101BC">
        <w:trPr>
          <w:trHeight w:val="1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4696,4</w:t>
            </w:r>
          </w:p>
        </w:tc>
      </w:tr>
      <w:tr w:rsidR="00D779A9" w:rsidRPr="00D779A9" w:rsidTr="005101BC">
        <w:trPr>
          <w:trHeight w:val="8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D779A9">
              <w:rPr>
                <w:sz w:val="24"/>
                <w:szCs w:val="24"/>
              </w:rPr>
              <w:t>в(</w:t>
            </w:r>
            <w:proofErr w:type="spellStart"/>
            <w:proofErr w:type="gramEnd"/>
            <w:r w:rsidRPr="00D779A9">
              <w:rPr>
                <w:sz w:val="24"/>
                <w:szCs w:val="24"/>
              </w:rPr>
              <w:t>софинансирование</w:t>
            </w:r>
            <w:proofErr w:type="spellEnd"/>
            <w:r w:rsidRPr="00D779A9">
              <w:rPr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460,0</w:t>
            </w:r>
          </w:p>
        </w:tc>
      </w:tr>
      <w:tr w:rsidR="00D779A9" w:rsidRPr="00D779A9" w:rsidTr="005101BC">
        <w:trPr>
          <w:trHeight w:val="2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460,0</w:t>
            </w:r>
          </w:p>
        </w:tc>
      </w:tr>
      <w:tr w:rsidR="00D779A9" w:rsidRPr="00D779A9" w:rsidTr="005101BC">
        <w:trPr>
          <w:trHeight w:val="84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D779A9">
              <w:rPr>
                <w:sz w:val="24"/>
                <w:szCs w:val="24"/>
              </w:rPr>
              <w:t>в(</w:t>
            </w:r>
            <w:proofErr w:type="spellStart"/>
            <w:proofErr w:type="gramEnd"/>
            <w:r w:rsidRPr="00D779A9">
              <w:rPr>
                <w:sz w:val="24"/>
                <w:szCs w:val="24"/>
              </w:rPr>
              <w:t>софинансирование</w:t>
            </w:r>
            <w:proofErr w:type="spellEnd"/>
            <w:r w:rsidRPr="00D779A9">
              <w:rPr>
                <w:sz w:val="24"/>
                <w:szCs w:val="24"/>
              </w:rPr>
              <w:t xml:space="preserve"> по программе)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01 1 02 90970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96,4</w:t>
            </w:r>
          </w:p>
        </w:tc>
      </w:tr>
      <w:tr w:rsidR="00D779A9" w:rsidRPr="00D779A9" w:rsidTr="005101BC">
        <w:trPr>
          <w:trHeight w:val="41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01 1 02 90970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96,4</w:t>
            </w:r>
          </w:p>
        </w:tc>
      </w:tr>
      <w:tr w:rsidR="00D779A9" w:rsidRPr="00D779A9" w:rsidTr="005101BC">
        <w:trPr>
          <w:trHeight w:val="70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Дополнительная </w:t>
            </w:r>
            <w:r w:rsidR="005101BC" w:rsidRPr="00D779A9">
              <w:rPr>
                <w:sz w:val="24"/>
                <w:szCs w:val="24"/>
              </w:rPr>
              <w:t>помощь</w:t>
            </w:r>
            <w:r w:rsidRPr="00D779A9">
              <w:rPr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4140,0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4140,0</w:t>
            </w:r>
          </w:p>
        </w:tc>
      </w:tr>
      <w:tr w:rsidR="00D779A9" w:rsidRPr="00D779A9" w:rsidTr="005101BC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4140,0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4140,0</w:t>
            </w:r>
          </w:p>
        </w:tc>
      </w:tr>
      <w:tr w:rsidR="00D779A9" w:rsidRPr="00D779A9" w:rsidTr="005101BC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Федеральный проект "Успех каждого ребенка"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E2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2584,5</w:t>
            </w:r>
          </w:p>
        </w:tc>
      </w:tr>
      <w:tr w:rsidR="00D779A9" w:rsidRPr="00D779A9" w:rsidTr="00712E0D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E2 50970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2584,5</w:t>
            </w:r>
          </w:p>
        </w:tc>
      </w:tr>
      <w:tr w:rsidR="00D779A9" w:rsidRPr="00D779A9" w:rsidTr="00712E0D">
        <w:trPr>
          <w:trHeight w:val="14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E2 50970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2584,5</w:t>
            </w:r>
          </w:p>
        </w:tc>
      </w:tr>
      <w:tr w:rsidR="00D779A9" w:rsidRPr="00D779A9" w:rsidTr="00712E0D">
        <w:trPr>
          <w:trHeight w:val="11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994768">
        <w:trPr>
          <w:trHeight w:val="4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994768">
        <w:trPr>
          <w:trHeight w:val="3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994768">
        <w:trPr>
          <w:trHeight w:val="32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F028FE">
        <w:trPr>
          <w:trHeight w:val="4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2165,2</w:t>
            </w:r>
          </w:p>
        </w:tc>
      </w:tr>
      <w:tr w:rsidR="00D779A9" w:rsidRPr="00D779A9" w:rsidTr="00994768">
        <w:trPr>
          <w:trHeight w:val="7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2065,2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2065,2</w:t>
            </w:r>
          </w:p>
        </w:tc>
      </w:tr>
      <w:tr w:rsidR="00D779A9" w:rsidRPr="00D779A9" w:rsidTr="00994768">
        <w:trPr>
          <w:trHeight w:val="57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2065,2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S0640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2065,2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S0640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2065,2</w:t>
            </w:r>
          </w:p>
        </w:tc>
      </w:tr>
      <w:tr w:rsidR="00D779A9" w:rsidRPr="00D779A9" w:rsidTr="00994768">
        <w:trPr>
          <w:trHeight w:val="12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994768">
        <w:trPr>
          <w:trHeight w:val="2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994768">
        <w:trPr>
          <w:trHeight w:val="5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Капитальный ремонт и ремонт образовательных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994768">
        <w:trPr>
          <w:trHeight w:val="56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08 1 01 10420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994768">
        <w:trPr>
          <w:trHeight w:val="2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5470,0</w:t>
            </w:r>
          </w:p>
        </w:tc>
      </w:tr>
      <w:tr w:rsidR="00D779A9" w:rsidRPr="00D779A9" w:rsidTr="00994768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150,0</w:t>
            </w:r>
          </w:p>
        </w:tc>
      </w:tr>
      <w:tr w:rsidR="00D779A9" w:rsidRPr="00D779A9" w:rsidTr="00994768">
        <w:trPr>
          <w:trHeight w:val="55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150,0</w:t>
            </w:r>
          </w:p>
        </w:tc>
      </w:tr>
      <w:tr w:rsidR="00D779A9" w:rsidRPr="00D779A9" w:rsidTr="00994768">
        <w:trPr>
          <w:trHeight w:val="42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отдыха, </w:t>
            </w:r>
            <w:r w:rsidR="00994768" w:rsidRPr="00D779A9">
              <w:rPr>
                <w:sz w:val="24"/>
                <w:szCs w:val="24"/>
              </w:rPr>
              <w:t>оздоровления</w:t>
            </w:r>
            <w:r w:rsidRPr="00D779A9">
              <w:rPr>
                <w:sz w:val="24"/>
                <w:szCs w:val="24"/>
              </w:rPr>
              <w:t xml:space="preserve"> и занятости детей и подростков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150,0</w:t>
            </w:r>
          </w:p>
        </w:tc>
      </w:tr>
      <w:tr w:rsidR="00D779A9" w:rsidRPr="00D779A9" w:rsidTr="00994768">
        <w:trPr>
          <w:trHeight w:val="41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150,0</w:t>
            </w:r>
          </w:p>
        </w:tc>
      </w:tr>
      <w:tr w:rsidR="00D779A9" w:rsidRPr="00D779A9" w:rsidTr="00994768">
        <w:trPr>
          <w:trHeight w:val="5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150,0</w:t>
            </w:r>
          </w:p>
        </w:tc>
      </w:tr>
      <w:tr w:rsidR="00D779A9" w:rsidRPr="00D779A9" w:rsidTr="00994768">
        <w:trPr>
          <w:trHeight w:val="8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"Молодёжь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5320,0</w:t>
            </w:r>
          </w:p>
        </w:tc>
      </w:tr>
      <w:tr w:rsidR="00D779A9" w:rsidRPr="00D779A9" w:rsidTr="00994768">
        <w:trPr>
          <w:trHeight w:val="2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5320,0</w:t>
            </w:r>
          </w:p>
        </w:tc>
      </w:tr>
      <w:tr w:rsidR="00D779A9" w:rsidRPr="00D779A9" w:rsidTr="00994768">
        <w:trPr>
          <w:trHeight w:val="56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3303,0</w:t>
            </w:r>
          </w:p>
        </w:tc>
      </w:tr>
      <w:tr w:rsidR="00D779A9" w:rsidRPr="00D779A9" w:rsidTr="007E08CE">
        <w:trPr>
          <w:trHeight w:val="5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3303,0</w:t>
            </w:r>
          </w:p>
        </w:tc>
      </w:tr>
      <w:tr w:rsidR="00D779A9" w:rsidRPr="00D779A9" w:rsidTr="007E08CE">
        <w:trPr>
          <w:trHeight w:val="125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3182,0</w:t>
            </w:r>
          </w:p>
        </w:tc>
      </w:tr>
      <w:tr w:rsidR="00D779A9" w:rsidRPr="00D779A9" w:rsidTr="007E08CE">
        <w:trPr>
          <w:trHeight w:val="5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120,0</w:t>
            </w:r>
          </w:p>
        </w:tc>
      </w:tr>
      <w:tr w:rsidR="00D779A9" w:rsidRPr="00D779A9" w:rsidTr="007E08CE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1,0</w:t>
            </w:r>
          </w:p>
        </w:tc>
      </w:tr>
      <w:tr w:rsidR="00D779A9" w:rsidRPr="00D779A9" w:rsidTr="007E08CE">
        <w:trPr>
          <w:trHeight w:val="8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7E08CE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1110,0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2017,0</w:t>
            </w:r>
          </w:p>
        </w:tc>
      </w:tr>
      <w:tr w:rsidR="00D779A9" w:rsidRPr="00D779A9" w:rsidTr="007E08CE">
        <w:trPr>
          <w:trHeight w:val="42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D779A9">
              <w:rPr>
                <w:sz w:val="24"/>
                <w:szCs w:val="24"/>
              </w:rPr>
              <w:t>Выселковского</w:t>
            </w:r>
            <w:proofErr w:type="spellEnd"/>
            <w:r w:rsidRPr="00D779A9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06 1 02 10230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1110,0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2017,0</w:t>
            </w:r>
          </w:p>
        </w:tc>
      </w:tr>
      <w:tr w:rsidR="00D779A9" w:rsidRPr="00D779A9" w:rsidTr="007E08CE">
        <w:trPr>
          <w:trHeight w:val="58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06 1 02 10230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1080,0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1987,0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06 1 02 10230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30,0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12686,2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12686,2</w:t>
            </w:r>
          </w:p>
        </w:tc>
      </w:tr>
      <w:tr w:rsidR="00D779A9" w:rsidRPr="00D779A9" w:rsidTr="007E08CE">
        <w:trPr>
          <w:trHeight w:val="95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12686,2</w:t>
            </w:r>
          </w:p>
        </w:tc>
      </w:tr>
      <w:tr w:rsidR="00D779A9" w:rsidRPr="00D779A9" w:rsidTr="00F028FE">
        <w:trPr>
          <w:trHeight w:val="7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12686,2</w:t>
            </w:r>
          </w:p>
        </w:tc>
      </w:tr>
      <w:tr w:rsidR="00D779A9" w:rsidRPr="00D779A9" w:rsidTr="007E08CE">
        <w:trPr>
          <w:trHeight w:val="98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02 1 06 00000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-12686,2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</w:tr>
      <w:tr w:rsidR="00D779A9" w:rsidRPr="00D779A9" w:rsidTr="007E08CE">
        <w:trPr>
          <w:trHeight w:val="58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02 1 06 60960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-12686,2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</w:tr>
      <w:tr w:rsidR="00D779A9" w:rsidRPr="00D779A9" w:rsidTr="007E08CE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02 1 06 60960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-12686,2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</w:tr>
      <w:tr w:rsidR="00D779A9" w:rsidRPr="00D779A9" w:rsidTr="007E08CE">
        <w:trPr>
          <w:trHeight w:val="4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N1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</w:tr>
      <w:tr w:rsidR="00D779A9" w:rsidRPr="00D779A9" w:rsidTr="007E08CE">
        <w:trPr>
          <w:trHeight w:val="27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D779A9">
              <w:rPr>
                <w:sz w:val="24"/>
                <w:szCs w:val="24"/>
              </w:rPr>
              <w:t>гос</w:t>
            </w:r>
            <w:proofErr w:type="gramStart"/>
            <w:r w:rsidRPr="00D779A9">
              <w:rPr>
                <w:sz w:val="24"/>
                <w:szCs w:val="24"/>
              </w:rPr>
              <w:t>.г</w:t>
            </w:r>
            <w:proofErr w:type="gramEnd"/>
            <w:r w:rsidRPr="00D779A9">
              <w:rPr>
                <w:sz w:val="24"/>
                <w:szCs w:val="24"/>
              </w:rPr>
              <w:t>арантий</w:t>
            </w:r>
            <w:proofErr w:type="spellEnd"/>
            <w:r w:rsidRPr="00D779A9">
              <w:rPr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D779A9">
              <w:rPr>
                <w:sz w:val="24"/>
                <w:szCs w:val="24"/>
              </w:rPr>
              <w:t>медиц.помощи</w:t>
            </w:r>
            <w:proofErr w:type="spellEnd"/>
            <w:r w:rsidRPr="00D779A9">
              <w:rPr>
                <w:sz w:val="24"/>
                <w:szCs w:val="24"/>
              </w:rPr>
              <w:t xml:space="preserve"> в </w:t>
            </w:r>
            <w:proofErr w:type="spellStart"/>
            <w:r w:rsidRPr="00D779A9">
              <w:rPr>
                <w:sz w:val="24"/>
                <w:szCs w:val="24"/>
              </w:rPr>
              <w:t>Краснод.крае</w:t>
            </w:r>
            <w:proofErr w:type="spellEnd"/>
            <w:r w:rsidRPr="00D779A9">
              <w:rPr>
                <w:sz w:val="24"/>
                <w:szCs w:val="24"/>
              </w:rPr>
              <w:t>)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N155675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</w:tr>
      <w:tr w:rsidR="00D779A9" w:rsidRPr="00D779A9" w:rsidTr="00F028FE">
        <w:trPr>
          <w:trHeight w:val="4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N155675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7368,0</w:t>
            </w:r>
          </w:p>
        </w:tc>
      </w:tr>
      <w:tr w:rsidR="00D779A9" w:rsidRPr="00D779A9" w:rsidTr="00C63993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устойчивого развития сельских территорий (осуществление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</w:t>
            </w:r>
            <w:proofErr w:type="spellStart"/>
            <w:r w:rsidRPr="00D779A9">
              <w:rPr>
                <w:sz w:val="24"/>
                <w:szCs w:val="24"/>
              </w:rPr>
              <w:t>гос</w:t>
            </w:r>
            <w:proofErr w:type="gramStart"/>
            <w:r w:rsidRPr="00D779A9">
              <w:rPr>
                <w:sz w:val="24"/>
                <w:szCs w:val="24"/>
              </w:rPr>
              <w:t>.г</w:t>
            </w:r>
            <w:proofErr w:type="gramEnd"/>
            <w:r w:rsidRPr="00D779A9">
              <w:rPr>
                <w:sz w:val="24"/>
                <w:szCs w:val="24"/>
              </w:rPr>
              <w:t>арантий</w:t>
            </w:r>
            <w:proofErr w:type="spellEnd"/>
            <w:r w:rsidRPr="00D779A9">
              <w:rPr>
                <w:sz w:val="24"/>
                <w:szCs w:val="24"/>
              </w:rPr>
              <w:t xml:space="preserve"> бесплатного оказания гражданам </w:t>
            </w:r>
            <w:proofErr w:type="spellStart"/>
            <w:r w:rsidRPr="00D779A9">
              <w:rPr>
                <w:sz w:val="24"/>
                <w:szCs w:val="24"/>
              </w:rPr>
              <w:t>медиц.помощи</w:t>
            </w:r>
            <w:proofErr w:type="spellEnd"/>
            <w:r w:rsidRPr="00D779A9">
              <w:rPr>
                <w:sz w:val="24"/>
                <w:szCs w:val="24"/>
              </w:rPr>
              <w:t xml:space="preserve"> в </w:t>
            </w:r>
            <w:proofErr w:type="spellStart"/>
            <w:r w:rsidRPr="00D779A9">
              <w:rPr>
                <w:sz w:val="24"/>
                <w:szCs w:val="24"/>
              </w:rPr>
              <w:lastRenderedPageBreak/>
              <w:t>Краснод.крае</w:t>
            </w:r>
            <w:proofErr w:type="spellEnd"/>
            <w:r w:rsidRPr="00D779A9">
              <w:rPr>
                <w:sz w:val="24"/>
                <w:szCs w:val="24"/>
              </w:rPr>
              <w:t>)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N1С5675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5318,2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5318,2</w:t>
            </w:r>
          </w:p>
        </w:tc>
      </w:tr>
      <w:tr w:rsidR="00D779A9" w:rsidRPr="00D779A9" w:rsidTr="00D17684">
        <w:trPr>
          <w:trHeight w:val="2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 1 N1С5675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5318,2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5318,2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32208,6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D17684">
        <w:trPr>
          <w:trHeight w:val="63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D17684">
        <w:trPr>
          <w:trHeight w:val="49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AF5DA0">
        <w:trPr>
          <w:trHeight w:val="7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D779A9">
              <w:rPr>
                <w:sz w:val="24"/>
                <w:szCs w:val="24"/>
              </w:rPr>
              <w:t>Выселковском</w:t>
            </w:r>
            <w:proofErr w:type="spellEnd"/>
            <w:r w:rsidRPr="00D779A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AF5DA0">
        <w:trPr>
          <w:trHeight w:val="81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11 1 01 10100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AF5DA0">
        <w:trPr>
          <w:trHeight w:val="3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11 1 01 10100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1752,0</w:t>
            </w:r>
          </w:p>
        </w:tc>
      </w:tr>
      <w:tr w:rsidR="00D779A9" w:rsidRPr="00D779A9" w:rsidTr="00AF5DA0">
        <w:trPr>
          <w:trHeight w:val="24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AF5DA0">
        <w:trPr>
          <w:trHeight w:val="66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AF5DA0">
        <w:trPr>
          <w:trHeight w:val="40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AF5DA0">
        <w:trPr>
          <w:trHeight w:val="6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11 1 05 00000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AF5DA0">
        <w:trPr>
          <w:trHeight w:val="6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11 1 05 10480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F028FE">
        <w:trPr>
          <w:trHeight w:val="7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11 1 05 10480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1344,0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28704,8</w:t>
            </w:r>
          </w:p>
        </w:tc>
      </w:tr>
      <w:tr w:rsidR="00D779A9" w:rsidRPr="00D779A9" w:rsidTr="00301E46">
        <w:trPr>
          <w:trHeight w:val="4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28704,8</w:t>
            </w:r>
          </w:p>
        </w:tc>
      </w:tr>
      <w:tr w:rsidR="00D779A9" w:rsidRPr="00D779A9" w:rsidTr="00301E46">
        <w:trPr>
          <w:trHeight w:val="7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28704,8</w:t>
            </w:r>
          </w:p>
        </w:tc>
      </w:tr>
      <w:tr w:rsidR="00D779A9" w:rsidRPr="00D779A9" w:rsidTr="00301E46">
        <w:trPr>
          <w:trHeight w:val="160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С0820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23242,5</w:t>
            </w:r>
          </w:p>
        </w:tc>
      </w:tr>
      <w:tr w:rsidR="00D779A9" w:rsidRPr="00D779A9" w:rsidTr="00301E46">
        <w:trPr>
          <w:trHeight w:val="51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С0820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23242,5</w:t>
            </w:r>
          </w:p>
        </w:tc>
      </w:tr>
      <w:tr w:rsidR="00D779A9" w:rsidRPr="00D779A9" w:rsidTr="00301E46">
        <w:trPr>
          <w:trHeight w:val="164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R0820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5462,3</w:t>
            </w:r>
          </w:p>
        </w:tc>
      </w:tr>
      <w:tr w:rsidR="00D779A9" w:rsidRPr="00D779A9" w:rsidTr="00301E46">
        <w:trPr>
          <w:trHeight w:val="40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04 R0820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5462,3</w:t>
            </w:r>
          </w:p>
        </w:tc>
      </w:tr>
      <w:tr w:rsidR="00D779A9" w:rsidRPr="00D779A9" w:rsidTr="00301E46">
        <w:trPr>
          <w:trHeight w:val="28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301E46">
        <w:trPr>
          <w:trHeight w:val="68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301E46">
        <w:trPr>
          <w:trHeight w:val="4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301E46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F028FE">
        <w:trPr>
          <w:trHeight w:val="5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11 1 02 10230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617F28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11 1 02 10230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407,8</w:t>
            </w:r>
          </w:p>
        </w:tc>
      </w:tr>
      <w:tr w:rsidR="00D779A9" w:rsidRPr="00D779A9" w:rsidTr="00F028FE">
        <w:trPr>
          <w:trHeight w:val="4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F028FE">
        <w:trPr>
          <w:trHeight w:val="4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</w:tr>
      <w:tr w:rsidR="00D779A9" w:rsidRPr="00D779A9" w:rsidTr="00617F28">
        <w:trPr>
          <w:trHeight w:val="9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617F28">
        <w:trPr>
          <w:trHeight w:val="4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617F28">
        <w:trPr>
          <w:trHeight w:val="84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617F28">
        <w:trPr>
          <w:trHeight w:val="7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04 1 01 10110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617F28">
        <w:trPr>
          <w:trHeight w:val="128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04 1 01 10110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17F28">
        <w:trPr>
          <w:trHeight w:val="3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04 1 01 10110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950,0</w:t>
            </w:r>
          </w:p>
        </w:tc>
      </w:tr>
      <w:tr w:rsidR="00D779A9" w:rsidRPr="00D779A9" w:rsidTr="00F028FE">
        <w:trPr>
          <w:trHeight w:val="14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080FE9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080FE9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D779A9">
              <w:rPr>
                <w:sz w:val="24"/>
                <w:szCs w:val="24"/>
              </w:rPr>
              <w:t>Выселковском</w:t>
            </w:r>
            <w:proofErr w:type="spellEnd"/>
            <w:r w:rsidRPr="00D779A9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lastRenderedPageBreak/>
              <w:t>районе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080FE9">
        <w:trPr>
          <w:trHeight w:val="5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08 1 03 12620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080FE9">
        <w:trPr>
          <w:trHeight w:val="54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08 1 03 12620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1000,0</w:t>
            </w:r>
          </w:p>
        </w:tc>
      </w:tr>
      <w:tr w:rsidR="00D779A9" w:rsidRPr="00D779A9" w:rsidTr="00080FE9">
        <w:trPr>
          <w:trHeight w:val="28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F028FE">
        <w:trPr>
          <w:trHeight w:val="36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87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28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113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02 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112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12 1 01 10120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4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12 1 01 10120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655,0</w:t>
            </w:r>
          </w:p>
        </w:tc>
      </w:tr>
      <w:tr w:rsidR="00D779A9" w:rsidRPr="00D779A9" w:rsidTr="00080FE9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4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4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2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51 8 00 00000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51 8 00 10130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902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51 8 00 10130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17,2</w:t>
            </w:r>
          </w:p>
        </w:tc>
      </w:tr>
      <w:tr w:rsidR="00D779A9" w:rsidRPr="00D779A9" w:rsidTr="00080FE9">
        <w:trPr>
          <w:trHeight w:val="6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D779A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51869,5</w:t>
            </w:r>
          </w:p>
        </w:tc>
      </w:tr>
      <w:tr w:rsidR="00D779A9" w:rsidRPr="00D779A9" w:rsidTr="00080FE9">
        <w:trPr>
          <w:trHeight w:val="14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16046,8</w:t>
            </w:r>
          </w:p>
        </w:tc>
      </w:tr>
      <w:tr w:rsidR="00D779A9" w:rsidRPr="00D779A9" w:rsidTr="00793F01">
        <w:trPr>
          <w:trHeight w:val="5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16046,8</w:t>
            </w:r>
          </w:p>
        </w:tc>
      </w:tr>
      <w:tr w:rsidR="00D779A9" w:rsidRPr="00D779A9" w:rsidTr="00793F01">
        <w:trPr>
          <w:trHeight w:val="30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16046,8</w:t>
            </w:r>
          </w:p>
        </w:tc>
      </w:tr>
      <w:tr w:rsidR="00D779A9" w:rsidRPr="00D779A9" w:rsidTr="00793F01">
        <w:trPr>
          <w:trHeight w:val="84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16046,8</w:t>
            </w:r>
          </w:p>
        </w:tc>
      </w:tr>
      <w:tr w:rsidR="00D779A9" w:rsidRPr="00D779A9" w:rsidTr="00793F01">
        <w:trPr>
          <w:trHeight w:val="6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15857,0</w:t>
            </w:r>
          </w:p>
        </w:tc>
      </w:tr>
      <w:tr w:rsidR="00D779A9" w:rsidRPr="00D779A9" w:rsidTr="00793F01">
        <w:trPr>
          <w:trHeight w:val="113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13282,0</w:t>
            </w:r>
          </w:p>
        </w:tc>
      </w:tr>
      <w:tr w:rsidR="00D779A9" w:rsidRPr="00D779A9" w:rsidTr="00793F01">
        <w:trPr>
          <w:trHeight w:val="30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2543,0</w:t>
            </w:r>
          </w:p>
        </w:tc>
      </w:tr>
      <w:tr w:rsidR="00D779A9" w:rsidRPr="00D779A9" w:rsidTr="00793F01">
        <w:trPr>
          <w:trHeight w:val="2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32,0</w:t>
            </w:r>
          </w:p>
        </w:tc>
      </w:tr>
      <w:tr w:rsidR="00D779A9" w:rsidRPr="00D779A9" w:rsidTr="00793F01">
        <w:trPr>
          <w:trHeight w:val="4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и осуществление внутреннего финансового контроля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67 1 00 20011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189,8</w:t>
            </w:r>
          </w:p>
        </w:tc>
      </w:tr>
      <w:tr w:rsidR="00D779A9" w:rsidRPr="00D779A9" w:rsidTr="00793F01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67 1 00 20011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189,8</w:t>
            </w:r>
          </w:p>
        </w:tc>
      </w:tr>
      <w:tr w:rsidR="00D779A9" w:rsidRPr="00D779A9" w:rsidTr="00793F01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</w:t>
            </w:r>
            <w:r w:rsidRPr="00D779A9">
              <w:rPr>
                <w:sz w:val="24"/>
                <w:szCs w:val="24"/>
              </w:rPr>
              <w:lastRenderedPageBreak/>
              <w:t xml:space="preserve">Федерации 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35822,7</w:t>
            </w:r>
          </w:p>
        </w:tc>
      </w:tr>
      <w:tr w:rsidR="00D779A9" w:rsidRPr="00D779A9" w:rsidTr="007926FF">
        <w:trPr>
          <w:trHeight w:val="8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</w:tr>
      <w:tr w:rsidR="00D779A9" w:rsidRPr="00D779A9" w:rsidTr="007926FF">
        <w:trPr>
          <w:trHeight w:val="25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</w:tr>
      <w:tr w:rsidR="00D779A9" w:rsidRPr="00D779A9" w:rsidTr="007926FF">
        <w:trPr>
          <w:trHeight w:val="3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</w:tr>
      <w:tr w:rsidR="00D779A9" w:rsidRPr="00D779A9" w:rsidTr="007926FF">
        <w:trPr>
          <w:trHeight w:val="54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67 3 00 10300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</w:tr>
      <w:tr w:rsidR="00D779A9" w:rsidRPr="00D779A9" w:rsidTr="007926FF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67 3 00 10300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</w:tr>
      <w:tr w:rsidR="00D779A9" w:rsidRPr="00D779A9" w:rsidTr="007926FF">
        <w:trPr>
          <w:trHeight w:val="26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30822,7</w:t>
            </w:r>
          </w:p>
        </w:tc>
      </w:tr>
      <w:tr w:rsidR="00D779A9" w:rsidRPr="00D779A9" w:rsidTr="00F028FE">
        <w:trPr>
          <w:trHeight w:val="51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30822,7</w:t>
            </w:r>
          </w:p>
        </w:tc>
      </w:tr>
      <w:tr w:rsidR="00D779A9" w:rsidRPr="00D779A9" w:rsidTr="007926FF">
        <w:trPr>
          <w:trHeight w:val="55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67 3 00 10400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30822,7</w:t>
            </w:r>
          </w:p>
        </w:tc>
      </w:tr>
      <w:tr w:rsidR="00D779A9" w:rsidRPr="00D779A9" w:rsidTr="007926FF">
        <w:trPr>
          <w:trHeight w:val="26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905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67 3 00 10400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20452,6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30822,7</w:t>
            </w:r>
          </w:p>
        </w:tc>
      </w:tr>
      <w:tr w:rsidR="00D779A9" w:rsidRPr="00D779A9" w:rsidTr="007926FF">
        <w:trPr>
          <w:trHeight w:val="5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D779A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1963,4</w:t>
            </w:r>
          </w:p>
        </w:tc>
      </w:tr>
      <w:tr w:rsidR="00D779A9" w:rsidRPr="00D779A9" w:rsidTr="007926FF">
        <w:trPr>
          <w:trHeight w:val="2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1963,4</w:t>
            </w:r>
          </w:p>
        </w:tc>
      </w:tr>
      <w:tr w:rsidR="00D779A9" w:rsidRPr="00D779A9" w:rsidTr="007926FF">
        <w:trPr>
          <w:trHeight w:val="88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1963,4</w:t>
            </w:r>
          </w:p>
        </w:tc>
      </w:tr>
      <w:tr w:rsidR="00D779A9" w:rsidRPr="00D779A9" w:rsidTr="007926FF">
        <w:trPr>
          <w:trHeight w:val="65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1963,4</w:t>
            </w:r>
          </w:p>
        </w:tc>
      </w:tr>
      <w:tr w:rsidR="00D779A9" w:rsidRPr="00D779A9" w:rsidTr="007926FF">
        <w:trPr>
          <w:trHeight w:val="8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976,5</w:t>
            </w:r>
          </w:p>
        </w:tc>
      </w:tr>
      <w:tr w:rsidR="00D779A9" w:rsidRPr="00D779A9" w:rsidTr="007926FF">
        <w:trPr>
          <w:trHeight w:val="39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976,5</w:t>
            </w:r>
          </w:p>
        </w:tc>
      </w:tr>
      <w:tr w:rsidR="00D779A9" w:rsidRPr="00D779A9" w:rsidTr="007926FF">
        <w:trPr>
          <w:trHeight w:val="112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68 1 00 00190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976,5</w:t>
            </w:r>
          </w:p>
        </w:tc>
      </w:tr>
      <w:tr w:rsidR="00D779A9" w:rsidRPr="00D779A9" w:rsidTr="007926FF">
        <w:trPr>
          <w:trHeight w:val="2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986,9</w:t>
            </w:r>
          </w:p>
        </w:tc>
      </w:tr>
      <w:tr w:rsidR="00D779A9" w:rsidRPr="00D779A9" w:rsidTr="007926FF">
        <w:trPr>
          <w:trHeight w:val="44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621,1</w:t>
            </w:r>
          </w:p>
        </w:tc>
      </w:tr>
      <w:tr w:rsidR="00D779A9" w:rsidRPr="00D779A9" w:rsidTr="007926FF">
        <w:trPr>
          <w:trHeight w:val="125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380,6</w:t>
            </w:r>
          </w:p>
        </w:tc>
      </w:tr>
      <w:tr w:rsidR="00D779A9" w:rsidRPr="00D779A9" w:rsidTr="007926FF">
        <w:trPr>
          <w:trHeight w:val="33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240,0</w:t>
            </w:r>
          </w:p>
        </w:tc>
      </w:tr>
      <w:tr w:rsidR="00D779A9" w:rsidRPr="00D779A9" w:rsidTr="007926FF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0,5</w:t>
            </w:r>
          </w:p>
        </w:tc>
      </w:tr>
      <w:tr w:rsidR="00D779A9" w:rsidRPr="00D779A9" w:rsidTr="00F028FE">
        <w:trPr>
          <w:trHeight w:val="46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68 2 00 20010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365,8</w:t>
            </w:r>
          </w:p>
        </w:tc>
      </w:tr>
      <w:tr w:rsidR="00D779A9" w:rsidRPr="00D779A9" w:rsidTr="007926FF">
        <w:trPr>
          <w:trHeight w:val="120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910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68 2 00 20010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365,8</w:t>
            </w:r>
          </w:p>
        </w:tc>
      </w:tr>
      <w:tr w:rsidR="00D779A9" w:rsidRPr="00D779A9" w:rsidTr="007926FF">
        <w:trPr>
          <w:trHeight w:val="6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D779A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20348,1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992862,4</w:t>
            </w:r>
          </w:p>
        </w:tc>
      </w:tr>
      <w:tr w:rsidR="00D779A9" w:rsidRPr="00D779A9" w:rsidTr="007926FF">
        <w:trPr>
          <w:trHeight w:val="24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20348,1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936062,3</w:t>
            </w:r>
          </w:p>
        </w:tc>
      </w:tr>
      <w:tr w:rsidR="00D779A9" w:rsidRPr="00D779A9" w:rsidTr="007926FF">
        <w:trPr>
          <w:trHeight w:val="38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295424,5</w:t>
            </w:r>
          </w:p>
        </w:tc>
      </w:tr>
      <w:tr w:rsidR="00D779A9" w:rsidRPr="00D779A9" w:rsidTr="00945747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295424,5</w:t>
            </w:r>
          </w:p>
        </w:tc>
      </w:tr>
      <w:tr w:rsidR="00D779A9" w:rsidRPr="00D779A9" w:rsidTr="00945747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295424,5</w:t>
            </w:r>
          </w:p>
        </w:tc>
      </w:tr>
      <w:tr w:rsidR="00D779A9" w:rsidRPr="00D779A9" w:rsidTr="00945747">
        <w:trPr>
          <w:trHeight w:val="27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6683,1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291383,2</w:t>
            </w:r>
          </w:p>
        </w:tc>
      </w:tr>
      <w:tr w:rsidR="00D779A9" w:rsidRPr="00D779A9" w:rsidTr="00945747">
        <w:trPr>
          <w:trHeight w:val="56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77562,6</w:t>
            </w:r>
          </w:p>
        </w:tc>
      </w:tr>
      <w:tr w:rsidR="00D779A9" w:rsidRPr="00D779A9" w:rsidTr="00945747">
        <w:trPr>
          <w:trHeight w:val="83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77562,6</w:t>
            </w:r>
          </w:p>
        </w:tc>
      </w:tr>
      <w:tr w:rsidR="00D779A9" w:rsidRPr="00D779A9" w:rsidTr="00945747">
        <w:trPr>
          <w:trHeight w:val="7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2278,0</w:t>
            </w:r>
          </w:p>
        </w:tc>
      </w:tr>
      <w:tr w:rsidR="00D779A9" w:rsidRPr="00D779A9" w:rsidTr="00945747">
        <w:trPr>
          <w:trHeight w:val="7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2278,0</w:t>
            </w:r>
          </w:p>
        </w:tc>
      </w:tr>
      <w:tr w:rsidR="00D779A9" w:rsidRPr="00D779A9" w:rsidTr="00945747">
        <w:trPr>
          <w:trHeight w:val="73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204612,4</w:t>
            </w:r>
          </w:p>
        </w:tc>
      </w:tr>
      <w:tr w:rsidR="00D779A9" w:rsidRPr="00D779A9" w:rsidTr="00945747">
        <w:trPr>
          <w:trHeight w:val="74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1183,1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204612,4</w:t>
            </w:r>
          </w:p>
        </w:tc>
      </w:tr>
      <w:tr w:rsidR="00D779A9" w:rsidRPr="00D779A9" w:rsidTr="00945747">
        <w:trPr>
          <w:trHeight w:val="7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D779A9">
              <w:rPr>
                <w:sz w:val="24"/>
                <w:szCs w:val="24"/>
              </w:rPr>
              <w:t>в(</w:t>
            </w:r>
            <w:proofErr w:type="spellStart"/>
            <w:proofErr w:type="gramEnd"/>
            <w:r w:rsidRPr="00D779A9">
              <w:rPr>
                <w:sz w:val="24"/>
                <w:szCs w:val="24"/>
              </w:rPr>
              <w:t>софинансирование</w:t>
            </w:r>
            <w:proofErr w:type="spellEnd"/>
            <w:r w:rsidRPr="00D779A9">
              <w:rPr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580,2</w:t>
            </w:r>
          </w:p>
        </w:tc>
      </w:tr>
      <w:tr w:rsidR="00D779A9" w:rsidRPr="00D779A9" w:rsidTr="00945747">
        <w:trPr>
          <w:trHeight w:val="20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580,2</w:t>
            </w:r>
          </w:p>
        </w:tc>
      </w:tr>
      <w:tr w:rsidR="00D779A9" w:rsidRPr="00D779A9" w:rsidTr="00945747">
        <w:trPr>
          <w:trHeight w:val="48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Дополнительная </w:t>
            </w:r>
            <w:r w:rsidR="00945747" w:rsidRPr="00D779A9">
              <w:rPr>
                <w:sz w:val="24"/>
                <w:szCs w:val="24"/>
              </w:rPr>
              <w:t>помощь</w:t>
            </w:r>
            <w:r w:rsidRPr="00D779A9">
              <w:rPr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6350,0</w:t>
            </w:r>
          </w:p>
        </w:tc>
      </w:tr>
      <w:tr w:rsidR="00D779A9" w:rsidRPr="00D779A9" w:rsidTr="00945747">
        <w:trPr>
          <w:trHeight w:val="64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6350,0</w:t>
            </w:r>
          </w:p>
        </w:tc>
      </w:tr>
      <w:tr w:rsidR="00D779A9" w:rsidRPr="00D779A9" w:rsidTr="00945747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кадрового потенциала системы дошкольного, общего и дополнительного </w:t>
            </w:r>
            <w:r w:rsidRPr="00D779A9">
              <w:rPr>
                <w:sz w:val="24"/>
                <w:szCs w:val="24"/>
              </w:rPr>
              <w:lastRenderedPageBreak/>
              <w:t>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4041,3</w:t>
            </w:r>
          </w:p>
        </w:tc>
      </w:tr>
      <w:tr w:rsidR="00D779A9" w:rsidRPr="00D779A9" w:rsidTr="00D7471B">
        <w:trPr>
          <w:trHeight w:val="8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111,5</w:t>
            </w:r>
          </w:p>
        </w:tc>
      </w:tr>
      <w:tr w:rsidR="00D779A9" w:rsidRPr="00D779A9" w:rsidTr="00D7471B">
        <w:trPr>
          <w:trHeight w:val="5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48,4</w:t>
            </w:r>
          </w:p>
        </w:tc>
      </w:tr>
      <w:tr w:rsidR="00D779A9" w:rsidRPr="00D779A9" w:rsidTr="00D7471B">
        <w:trPr>
          <w:trHeight w:val="6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63,1</w:t>
            </w:r>
          </w:p>
        </w:tc>
      </w:tr>
      <w:tr w:rsidR="00D779A9" w:rsidRPr="00D779A9" w:rsidTr="00D7471B">
        <w:trPr>
          <w:trHeight w:val="24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7471B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рабочих поселка</w:t>
            </w:r>
            <w:proofErr w:type="gramStart"/>
            <w:r w:rsidRPr="00D779A9">
              <w:rPr>
                <w:sz w:val="24"/>
                <w:szCs w:val="24"/>
              </w:rPr>
              <w:t>х(</w:t>
            </w:r>
            <w:proofErr w:type="gramEnd"/>
            <w:r w:rsidRPr="00D779A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3929,8</w:t>
            </w:r>
          </w:p>
        </w:tc>
      </w:tr>
      <w:tr w:rsidR="00D779A9" w:rsidRPr="00D779A9" w:rsidTr="00D7471B">
        <w:trPr>
          <w:trHeight w:val="62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3929,8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12683,4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426339,2</w:t>
            </w:r>
          </w:p>
        </w:tc>
      </w:tr>
      <w:tr w:rsidR="00D779A9" w:rsidRPr="00D779A9" w:rsidTr="00D7471B">
        <w:trPr>
          <w:trHeight w:val="3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12835,7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425237,7</w:t>
            </w:r>
          </w:p>
        </w:tc>
      </w:tr>
      <w:tr w:rsidR="00D779A9" w:rsidRPr="00D779A9" w:rsidTr="00D7471B">
        <w:trPr>
          <w:trHeight w:val="5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12835,7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425237,7</w:t>
            </w:r>
          </w:p>
        </w:tc>
      </w:tr>
      <w:tr w:rsidR="00D779A9" w:rsidRPr="00D779A9" w:rsidTr="00D7471B">
        <w:trPr>
          <w:trHeight w:val="2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общеобразовательных учреждений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12835,7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411339,9</w:t>
            </w:r>
          </w:p>
        </w:tc>
      </w:tr>
      <w:tr w:rsidR="00D779A9" w:rsidRPr="00D779A9" w:rsidTr="00D7471B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369,9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86020,4</w:t>
            </w:r>
          </w:p>
        </w:tc>
      </w:tr>
      <w:tr w:rsidR="00D779A9" w:rsidRPr="00D779A9" w:rsidTr="00D7471B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779A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267,7</w:t>
            </w:r>
          </w:p>
        </w:tc>
      </w:tr>
      <w:tr w:rsidR="00D779A9" w:rsidRPr="00D779A9" w:rsidTr="00D7471B">
        <w:trPr>
          <w:trHeight w:val="5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369,9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85752,7</w:t>
            </w:r>
          </w:p>
        </w:tc>
      </w:tr>
      <w:tr w:rsidR="00D779A9" w:rsidRPr="00D779A9" w:rsidTr="00D7471B">
        <w:trPr>
          <w:trHeight w:val="5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12770,1</w:t>
            </w:r>
          </w:p>
        </w:tc>
      </w:tr>
      <w:tr w:rsidR="00D779A9" w:rsidRPr="00D779A9" w:rsidTr="00D7471B">
        <w:trPr>
          <w:trHeight w:val="5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400,0</w:t>
            </w:r>
          </w:p>
        </w:tc>
      </w:tr>
      <w:tr w:rsidR="00D779A9" w:rsidRPr="00D779A9" w:rsidTr="00D7471B">
        <w:trPr>
          <w:trHeight w:val="6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12370,1</w:t>
            </w:r>
          </w:p>
        </w:tc>
      </w:tr>
      <w:tr w:rsidR="00D779A9" w:rsidRPr="00D779A9" w:rsidTr="00D7471B">
        <w:trPr>
          <w:trHeight w:val="71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2930,8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298950,7</w:t>
            </w:r>
          </w:p>
        </w:tc>
      </w:tr>
      <w:tr w:rsidR="00D779A9" w:rsidRPr="00D779A9" w:rsidTr="00D7471B">
        <w:trPr>
          <w:trHeight w:val="14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6187,8</w:t>
            </w:r>
          </w:p>
        </w:tc>
      </w:tr>
      <w:tr w:rsidR="00D779A9" w:rsidRPr="00D779A9" w:rsidTr="00D7471B">
        <w:trPr>
          <w:trHeight w:val="41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130,0</w:t>
            </w:r>
          </w:p>
        </w:tc>
      </w:tr>
      <w:tr w:rsidR="00D779A9" w:rsidRPr="00D779A9" w:rsidTr="00D7471B">
        <w:trPr>
          <w:trHeight w:val="70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2930,8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292632,9</w:t>
            </w:r>
          </w:p>
        </w:tc>
      </w:tr>
      <w:tr w:rsidR="00D779A9" w:rsidRPr="00D779A9" w:rsidTr="00D7471B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01 1 02 62370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1328,6</w:t>
            </w:r>
          </w:p>
        </w:tc>
      </w:tr>
      <w:tr w:rsidR="00D779A9" w:rsidRPr="00D779A9" w:rsidTr="00D7471B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01 1 02 62370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1328,6</w:t>
            </w:r>
          </w:p>
        </w:tc>
      </w:tr>
      <w:tr w:rsidR="00D779A9" w:rsidRPr="00D779A9" w:rsidTr="00D7471B">
        <w:trPr>
          <w:trHeight w:val="84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01 1 02 62500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1490,8</w:t>
            </w:r>
          </w:p>
        </w:tc>
      </w:tr>
      <w:tr w:rsidR="00D779A9" w:rsidRPr="00D779A9" w:rsidTr="00D7471B">
        <w:trPr>
          <w:trHeight w:val="5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01 1 02 62500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1490,8</w:t>
            </w:r>
          </w:p>
        </w:tc>
      </w:tr>
      <w:tr w:rsidR="00D779A9" w:rsidRPr="00D779A9" w:rsidTr="00D7471B">
        <w:trPr>
          <w:trHeight w:val="46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районного бюджета на исполнение расходных обязательст</w:t>
            </w:r>
            <w:proofErr w:type="gramStart"/>
            <w:r w:rsidRPr="00D779A9">
              <w:rPr>
                <w:sz w:val="24"/>
                <w:szCs w:val="24"/>
              </w:rPr>
              <w:t>в(</w:t>
            </w:r>
            <w:proofErr w:type="spellStart"/>
            <w:proofErr w:type="gramEnd"/>
            <w:r w:rsidRPr="00D779A9">
              <w:rPr>
                <w:sz w:val="24"/>
                <w:szCs w:val="24"/>
              </w:rPr>
              <w:t>софинансирование</w:t>
            </w:r>
            <w:proofErr w:type="spellEnd"/>
            <w:r w:rsidRPr="00D779A9">
              <w:rPr>
                <w:sz w:val="24"/>
                <w:szCs w:val="24"/>
              </w:rPr>
              <w:t xml:space="preserve"> социально значимых вопросов)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825,0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1019,3</w:t>
            </w:r>
          </w:p>
        </w:tc>
      </w:tr>
      <w:tr w:rsidR="00D779A9" w:rsidRPr="00D779A9" w:rsidTr="00D7471B">
        <w:trPr>
          <w:trHeight w:val="48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01 1 02 90050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825,0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1019,3</w:t>
            </w:r>
          </w:p>
        </w:tc>
      </w:tr>
      <w:tr w:rsidR="00D779A9" w:rsidRPr="00D779A9" w:rsidTr="00D7471B">
        <w:trPr>
          <w:trHeight w:val="35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Дополнительная </w:t>
            </w:r>
            <w:r w:rsidR="00D7471B" w:rsidRPr="00D779A9">
              <w:rPr>
                <w:sz w:val="24"/>
                <w:szCs w:val="24"/>
              </w:rPr>
              <w:t>помощь</w:t>
            </w:r>
            <w:r w:rsidRPr="00D779A9">
              <w:rPr>
                <w:sz w:val="24"/>
                <w:szCs w:val="24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8710,0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9760,0</w:t>
            </w:r>
          </w:p>
        </w:tc>
      </w:tr>
      <w:tr w:rsidR="00D779A9" w:rsidRPr="00D779A9" w:rsidTr="00D7471B">
        <w:trPr>
          <w:trHeight w:val="20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02 S0050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8710,0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9760,0</w:t>
            </w:r>
          </w:p>
        </w:tc>
      </w:tr>
      <w:tr w:rsidR="00D779A9" w:rsidRPr="00D779A9" w:rsidTr="00D7471B">
        <w:trPr>
          <w:trHeight w:val="3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5280,7</w:t>
            </w:r>
          </w:p>
        </w:tc>
      </w:tr>
      <w:tr w:rsidR="00D779A9" w:rsidRPr="00D779A9" w:rsidTr="00D7471B">
        <w:trPr>
          <w:trHeight w:val="24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38,5</w:t>
            </w:r>
          </w:p>
        </w:tc>
      </w:tr>
      <w:tr w:rsidR="00D779A9" w:rsidRPr="00D779A9" w:rsidTr="00D7471B">
        <w:trPr>
          <w:trHeight w:val="3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28,9</w:t>
            </w:r>
          </w:p>
        </w:tc>
      </w:tr>
      <w:tr w:rsidR="00D779A9" w:rsidRPr="00D779A9" w:rsidTr="00D7471B">
        <w:trPr>
          <w:trHeight w:val="6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9,6</w:t>
            </w:r>
          </w:p>
        </w:tc>
      </w:tr>
      <w:tr w:rsidR="00D779A9" w:rsidRPr="00D779A9" w:rsidTr="006C700A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</w:t>
            </w:r>
            <w:r w:rsidRPr="00D779A9">
              <w:rPr>
                <w:sz w:val="24"/>
                <w:szCs w:val="24"/>
              </w:rPr>
              <w:lastRenderedPageBreak/>
              <w:t>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C700A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рабочих поселка</w:t>
            </w:r>
            <w:proofErr w:type="gramStart"/>
            <w:r w:rsidRPr="00D779A9">
              <w:rPr>
                <w:sz w:val="24"/>
                <w:szCs w:val="24"/>
              </w:rPr>
              <w:t>х(</w:t>
            </w:r>
            <w:proofErr w:type="gramEnd"/>
            <w:r w:rsidRPr="00D779A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5242,2</w:t>
            </w:r>
          </w:p>
        </w:tc>
      </w:tr>
      <w:tr w:rsidR="00D779A9" w:rsidRPr="00D779A9" w:rsidTr="006C700A">
        <w:trPr>
          <w:trHeight w:val="103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60,0</w:t>
            </w:r>
          </w:p>
        </w:tc>
      </w:tr>
      <w:tr w:rsidR="00D779A9" w:rsidRPr="00D779A9" w:rsidTr="006C700A">
        <w:trPr>
          <w:trHeight w:val="62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5182,2</w:t>
            </w:r>
          </w:p>
        </w:tc>
      </w:tr>
      <w:tr w:rsidR="00D779A9" w:rsidRPr="00D779A9" w:rsidTr="006C700A">
        <w:trPr>
          <w:trHeight w:val="3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6C700A">
        <w:trPr>
          <w:trHeight w:val="66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6C700A">
        <w:trPr>
          <w:trHeight w:val="24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79,9</w:t>
            </w:r>
          </w:p>
        </w:tc>
      </w:tr>
      <w:tr w:rsidR="00D779A9" w:rsidRPr="00D779A9" w:rsidTr="006C700A">
        <w:trPr>
          <w:trHeight w:val="5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01 1 05 10210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20,1</w:t>
            </w:r>
          </w:p>
        </w:tc>
      </w:tr>
      <w:tr w:rsidR="00D779A9" w:rsidRPr="00D779A9" w:rsidTr="006C700A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Федеральный проект "Современная школа"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Е</w:t>
            </w:r>
            <w:proofErr w:type="gramStart"/>
            <w:r w:rsidRPr="00D779A9">
              <w:rPr>
                <w:sz w:val="24"/>
                <w:szCs w:val="24"/>
              </w:rPr>
              <w:t>1</w:t>
            </w:r>
            <w:proofErr w:type="gramEnd"/>
            <w:r w:rsidRPr="00D779A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8517,1</w:t>
            </w:r>
          </w:p>
        </w:tc>
      </w:tr>
      <w:tr w:rsidR="00D779A9" w:rsidRPr="00D779A9" w:rsidTr="006C700A">
        <w:trPr>
          <w:trHeight w:val="54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Е</w:t>
            </w:r>
            <w:proofErr w:type="gramStart"/>
            <w:r w:rsidRPr="00D779A9">
              <w:rPr>
                <w:sz w:val="24"/>
                <w:szCs w:val="24"/>
              </w:rPr>
              <w:t>1</w:t>
            </w:r>
            <w:proofErr w:type="gramEnd"/>
            <w:r w:rsidRPr="00D779A9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8517,1</w:t>
            </w:r>
          </w:p>
        </w:tc>
      </w:tr>
      <w:tr w:rsidR="00D779A9" w:rsidRPr="00D779A9" w:rsidTr="006C700A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Е</w:t>
            </w:r>
            <w:proofErr w:type="gramStart"/>
            <w:r w:rsidRPr="00D779A9">
              <w:rPr>
                <w:sz w:val="24"/>
                <w:szCs w:val="24"/>
              </w:rPr>
              <w:t>1</w:t>
            </w:r>
            <w:proofErr w:type="gramEnd"/>
            <w:r w:rsidRPr="00D779A9">
              <w:rPr>
                <w:sz w:val="24"/>
                <w:szCs w:val="24"/>
              </w:rPr>
              <w:t xml:space="preserve"> 51690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8517,1</w:t>
            </w:r>
          </w:p>
        </w:tc>
      </w:tr>
      <w:tr w:rsidR="00D779A9" w:rsidRPr="00D779A9" w:rsidTr="006C700A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1051,5</w:t>
            </w:r>
          </w:p>
        </w:tc>
      </w:tr>
      <w:tr w:rsidR="00D779A9" w:rsidRPr="00D779A9" w:rsidTr="006C700A">
        <w:trPr>
          <w:trHeight w:val="27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1051,5</w:t>
            </w:r>
          </w:p>
        </w:tc>
      </w:tr>
      <w:tr w:rsidR="00D779A9" w:rsidRPr="00D779A9" w:rsidTr="006C700A">
        <w:trPr>
          <w:trHeight w:val="4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1051,5</w:t>
            </w:r>
          </w:p>
        </w:tc>
      </w:tr>
      <w:tr w:rsidR="00D779A9" w:rsidRPr="00D779A9" w:rsidTr="006C700A">
        <w:trPr>
          <w:trHeight w:val="43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1051,5</w:t>
            </w:r>
          </w:p>
        </w:tc>
      </w:tr>
      <w:tr w:rsidR="00D779A9" w:rsidRPr="00D779A9" w:rsidTr="006C700A">
        <w:trPr>
          <w:trHeight w:val="7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1051,5</w:t>
            </w:r>
          </w:p>
        </w:tc>
      </w:tr>
      <w:tr w:rsidR="00D779A9" w:rsidRPr="00D779A9" w:rsidTr="006C700A">
        <w:trPr>
          <w:trHeight w:val="73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C700A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08 4 00 00000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C700A">
        <w:trPr>
          <w:trHeight w:val="34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C700A">
        <w:trPr>
          <w:trHeight w:val="34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08 4 01 10200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C700A">
        <w:trPr>
          <w:trHeight w:val="41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08 4 01 10200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50,0</w:t>
            </w:r>
          </w:p>
        </w:tc>
      </w:tr>
      <w:tr w:rsidR="00D779A9" w:rsidRPr="00D779A9" w:rsidTr="006C700A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136925,5</w:t>
            </w:r>
          </w:p>
        </w:tc>
      </w:tr>
      <w:tr w:rsidR="00D779A9" w:rsidRPr="00D779A9" w:rsidTr="006C700A">
        <w:trPr>
          <w:trHeight w:val="43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136725,5</w:t>
            </w:r>
          </w:p>
        </w:tc>
      </w:tr>
      <w:tr w:rsidR="00D779A9" w:rsidRPr="00D779A9" w:rsidTr="006C700A">
        <w:trPr>
          <w:trHeight w:val="29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136475,5</w:t>
            </w:r>
          </w:p>
        </w:tc>
      </w:tr>
      <w:tr w:rsidR="00D779A9" w:rsidRPr="00D779A9" w:rsidTr="006C700A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учреждений дополнительного образования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16821,4</w:t>
            </w:r>
          </w:p>
        </w:tc>
      </w:tr>
      <w:tr w:rsidR="00D779A9" w:rsidRPr="00D779A9" w:rsidTr="006C700A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16821,4</w:t>
            </w:r>
          </w:p>
        </w:tc>
      </w:tr>
      <w:tr w:rsidR="00D779A9" w:rsidRPr="00D779A9" w:rsidTr="006C700A">
        <w:trPr>
          <w:trHeight w:val="5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01 1 03 00590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-237,6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16821,4</w:t>
            </w:r>
          </w:p>
        </w:tc>
      </w:tr>
      <w:tr w:rsidR="00D779A9" w:rsidRPr="00D779A9" w:rsidTr="006C700A">
        <w:trPr>
          <w:trHeight w:val="56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427,7</w:t>
            </w:r>
          </w:p>
        </w:tc>
      </w:tr>
      <w:tr w:rsidR="00D779A9" w:rsidRPr="00D779A9" w:rsidTr="001E06FF">
        <w:trPr>
          <w:trHeight w:val="14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E06FF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рабочих поселка</w:t>
            </w:r>
            <w:proofErr w:type="gramStart"/>
            <w:r w:rsidRPr="00D779A9">
              <w:rPr>
                <w:sz w:val="24"/>
                <w:szCs w:val="24"/>
              </w:rPr>
              <w:t>х(</w:t>
            </w:r>
            <w:proofErr w:type="gramEnd"/>
            <w:r w:rsidRPr="00D779A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427,7</w:t>
            </w:r>
          </w:p>
        </w:tc>
      </w:tr>
      <w:tr w:rsidR="00D779A9" w:rsidRPr="00D779A9" w:rsidTr="001E06FF">
        <w:trPr>
          <w:trHeight w:val="6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01 1 04 60820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427,7</w:t>
            </w:r>
          </w:p>
        </w:tc>
      </w:tr>
      <w:tr w:rsidR="00D779A9" w:rsidRPr="00D779A9" w:rsidTr="001E06FF">
        <w:trPr>
          <w:trHeight w:val="3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119226,4</w:t>
            </w:r>
          </w:p>
        </w:tc>
      </w:tr>
      <w:tr w:rsidR="00D779A9" w:rsidRPr="00D779A9" w:rsidTr="001E06FF">
        <w:trPr>
          <w:trHeight w:val="24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111990,2</w:t>
            </w:r>
          </w:p>
        </w:tc>
      </w:tr>
      <w:tr w:rsidR="00D779A9" w:rsidRPr="00D779A9" w:rsidTr="001E06FF">
        <w:trPr>
          <w:trHeight w:val="6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111990,2</w:t>
            </w:r>
          </w:p>
        </w:tc>
      </w:tr>
      <w:tr w:rsidR="00D779A9" w:rsidRPr="00D779A9" w:rsidTr="001E06FF">
        <w:trPr>
          <w:trHeight w:val="4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proofErr w:type="spellStart"/>
            <w:r w:rsidRPr="00D779A9">
              <w:rPr>
                <w:sz w:val="24"/>
                <w:szCs w:val="24"/>
              </w:rPr>
              <w:t>Софинансирование</w:t>
            </w:r>
            <w:proofErr w:type="spellEnd"/>
            <w:r w:rsidRPr="00D779A9">
              <w:rPr>
                <w:sz w:val="24"/>
                <w:szCs w:val="24"/>
              </w:rPr>
              <w:t xml:space="preserve"> мероприятий краевой программы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S0600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7236,2</w:t>
            </w:r>
          </w:p>
        </w:tc>
      </w:tr>
      <w:tr w:rsidR="00D779A9" w:rsidRPr="00D779A9" w:rsidTr="001E06FF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05 S0600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7236,2</w:t>
            </w:r>
          </w:p>
        </w:tc>
      </w:tr>
      <w:tr w:rsidR="00D779A9" w:rsidRPr="00D779A9" w:rsidTr="004E7DC2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250,0</w:t>
            </w:r>
          </w:p>
        </w:tc>
      </w:tr>
      <w:tr w:rsidR="00D779A9" w:rsidRPr="00D779A9" w:rsidTr="004E7DC2">
        <w:trPr>
          <w:trHeight w:val="43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250,0</w:t>
            </w:r>
          </w:p>
        </w:tc>
      </w:tr>
      <w:tr w:rsidR="00D779A9" w:rsidRPr="00D779A9" w:rsidTr="004E7DC2">
        <w:trPr>
          <w:trHeight w:val="170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01 2 02 60740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250,0</w:t>
            </w:r>
          </w:p>
        </w:tc>
      </w:tr>
      <w:tr w:rsidR="00D779A9" w:rsidRPr="00D779A9" w:rsidTr="004E7DC2">
        <w:trPr>
          <w:trHeight w:val="6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01 2 02 60740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250,0</w:t>
            </w:r>
          </w:p>
        </w:tc>
      </w:tr>
      <w:tr w:rsidR="00D779A9" w:rsidRPr="00D779A9" w:rsidTr="004E7DC2">
        <w:trPr>
          <w:trHeight w:val="35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200,0</w:t>
            </w:r>
          </w:p>
        </w:tc>
      </w:tr>
      <w:tr w:rsidR="00D779A9" w:rsidRPr="00D779A9" w:rsidTr="004E7DC2">
        <w:trPr>
          <w:trHeight w:val="36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200,0</w:t>
            </w:r>
          </w:p>
        </w:tc>
      </w:tr>
      <w:tr w:rsidR="00D779A9" w:rsidRPr="00D779A9" w:rsidTr="004E7DC2">
        <w:trPr>
          <w:trHeight w:val="3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200,0</w:t>
            </w:r>
          </w:p>
        </w:tc>
      </w:tr>
      <w:tr w:rsidR="00D779A9" w:rsidRPr="00D779A9" w:rsidTr="004E7DC2">
        <w:trPr>
          <w:trHeight w:val="51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04 1 01 10360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200,0</w:t>
            </w:r>
          </w:p>
        </w:tc>
      </w:tr>
      <w:tr w:rsidR="00D779A9" w:rsidRPr="00D779A9" w:rsidTr="004E7DC2">
        <w:trPr>
          <w:trHeight w:val="53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04 1 01 10360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200,0</w:t>
            </w:r>
          </w:p>
        </w:tc>
      </w:tr>
      <w:tr w:rsidR="00D779A9" w:rsidRPr="00D779A9" w:rsidTr="00F028F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3654,2</w:t>
            </w:r>
          </w:p>
        </w:tc>
      </w:tr>
      <w:tr w:rsidR="00D779A9" w:rsidRPr="00D779A9" w:rsidTr="004E7DC2">
        <w:trPr>
          <w:trHeight w:val="13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3654,2</w:t>
            </w:r>
          </w:p>
        </w:tc>
      </w:tr>
      <w:tr w:rsidR="00D779A9" w:rsidRPr="00D779A9" w:rsidTr="004E7DC2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3654,2</w:t>
            </w:r>
          </w:p>
        </w:tc>
      </w:tr>
      <w:tr w:rsidR="00D779A9" w:rsidRPr="00D779A9" w:rsidTr="004E7DC2">
        <w:trPr>
          <w:trHeight w:val="4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3654,2</w:t>
            </w:r>
          </w:p>
        </w:tc>
      </w:tr>
      <w:tr w:rsidR="00D779A9" w:rsidRPr="00D779A9" w:rsidTr="004E7DC2">
        <w:trPr>
          <w:trHeight w:val="5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1778,9</w:t>
            </w:r>
          </w:p>
        </w:tc>
      </w:tr>
      <w:tr w:rsidR="00D779A9" w:rsidRPr="00D779A9" w:rsidTr="004E7DC2">
        <w:trPr>
          <w:trHeight w:val="54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1328,4</w:t>
            </w:r>
          </w:p>
        </w:tc>
      </w:tr>
      <w:tr w:rsidR="00D779A9" w:rsidRPr="00D779A9" w:rsidTr="004E7DC2">
        <w:trPr>
          <w:trHeight w:val="41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450,5</w:t>
            </w:r>
          </w:p>
        </w:tc>
      </w:tr>
      <w:tr w:rsidR="00D779A9" w:rsidRPr="00D779A9" w:rsidTr="004E7DC2">
        <w:trPr>
          <w:trHeight w:val="98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05 1 02 60840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33,1</w:t>
            </w:r>
          </w:p>
        </w:tc>
      </w:tr>
      <w:tr w:rsidR="00D779A9" w:rsidRPr="00D779A9" w:rsidTr="004E7DC2">
        <w:trPr>
          <w:trHeight w:val="58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05 1 02 60840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33,1</w:t>
            </w:r>
          </w:p>
        </w:tc>
      </w:tr>
      <w:tr w:rsidR="00D779A9" w:rsidRPr="00D779A9" w:rsidTr="004E7DC2">
        <w:trPr>
          <w:trHeight w:val="70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государственной программы Краснодарского края "Дети Кубани" (</w:t>
            </w:r>
            <w:r w:rsidR="004E7DC2" w:rsidRPr="00D779A9">
              <w:rPr>
                <w:sz w:val="24"/>
                <w:szCs w:val="24"/>
              </w:rPr>
              <w:t>средства</w:t>
            </w:r>
            <w:r w:rsidRPr="00D779A9">
              <w:rPr>
                <w:sz w:val="24"/>
                <w:szCs w:val="24"/>
              </w:rPr>
              <w:t xml:space="preserve"> районного бюджета)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S0590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1842,2</w:t>
            </w:r>
          </w:p>
        </w:tc>
      </w:tr>
      <w:tr w:rsidR="00D779A9" w:rsidRPr="00D779A9" w:rsidTr="004E7DC2">
        <w:trPr>
          <w:trHeight w:val="5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S0590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1842,2</w:t>
            </w:r>
          </w:p>
        </w:tc>
      </w:tr>
      <w:tr w:rsidR="00D779A9" w:rsidRPr="00D779A9" w:rsidTr="004E7DC2">
        <w:trPr>
          <w:trHeight w:val="1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1219,2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73718,9</w:t>
            </w:r>
          </w:p>
        </w:tc>
      </w:tr>
      <w:tr w:rsidR="00D779A9" w:rsidRPr="00D779A9" w:rsidTr="004E7DC2">
        <w:trPr>
          <w:trHeight w:val="30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1066,9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72386,7</w:t>
            </w:r>
          </w:p>
        </w:tc>
      </w:tr>
      <w:tr w:rsidR="00D779A9" w:rsidRPr="00D779A9" w:rsidTr="004E7DC2">
        <w:trPr>
          <w:trHeight w:val="4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1066,9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72386,7</w:t>
            </w:r>
          </w:p>
        </w:tc>
      </w:tr>
      <w:tr w:rsidR="00D779A9" w:rsidRPr="00D779A9" w:rsidTr="00A239F3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1023,0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63647,3</w:t>
            </w:r>
          </w:p>
        </w:tc>
      </w:tr>
      <w:tr w:rsidR="00D779A9" w:rsidRPr="00D779A9" w:rsidTr="00A239F3">
        <w:trPr>
          <w:trHeight w:val="1412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273,0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56207,4</w:t>
            </w:r>
          </w:p>
        </w:tc>
      </w:tr>
      <w:tr w:rsidR="00D779A9" w:rsidRPr="00D779A9" w:rsidTr="0056569F">
        <w:trPr>
          <w:trHeight w:val="5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746,4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7364,6</w:t>
            </w:r>
          </w:p>
        </w:tc>
      </w:tr>
      <w:tr w:rsidR="00D779A9" w:rsidRPr="00D779A9" w:rsidTr="0056569F">
        <w:trPr>
          <w:trHeight w:val="26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75,3</w:t>
            </w:r>
          </w:p>
        </w:tc>
      </w:tr>
      <w:tr w:rsidR="00D779A9" w:rsidRPr="00D779A9" w:rsidTr="0056569F">
        <w:trPr>
          <w:trHeight w:val="92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43,9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4484,2</w:t>
            </w:r>
          </w:p>
        </w:tc>
      </w:tr>
      <w:tr w:rsidR="00D779A9" w:rsidRPr="00D779A9" w:rsidTr="0056569F">
        <w:trPr>
          <w:trHeight w:val="131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4307,0</w:t>
            </w:r>
          </w:p>
        </w:tc>
      </w:tr>
      <w:tr w:rsidR="00D779A9" w:rsidRPr="00D779A9" w:rsidTr="0056569F">
        <w:trPr>
          <w:trHeight w:val="49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01 2 01 60860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37,3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177,2</w:t>
            </w:r>
          </w:p>
        </w:tc>
      </w:tr>
      <w:tr w:rsidR="00D779A9" w:rsidRPr="00D779A9" w:rsidTr="0056569F">
        <w:trPr>
          <w:trHeight w:val="36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4255,2</w:t>
            </w:r>
          </w:p>
        </w:tc>
      </w:tr>
      <w:tr w:rsidR="00D779A9" w:rsidRPr="00D779A9" w:rsidTr="0056569F">
        <w:trPr>
          <w:trHeight w:val="36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4255,2</w:t>
            </w:r>
          </w:p>
        </w:tc>
      </w:tr>
      <w:tr w:rsidR="00D779A9" w:rsidRPr="00D779A9" w:rsidTr="0056569F">
        <w:trPr>
          <w:trHeight w:val="136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4061,8</w:t>
            </w:r>
          </w:p>
        </w:tc>
      </w:tr>
      <w:tr w:rsidR="00D779A9" w:rsidRPr="00D779A9" w:rsidTr="0056569F">
        <w:trPr>
          <w:trHeight w:val="40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-0,1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192,4</w:t>
            </w:r>
          </w:p>
        </w:tc>
      </w:tr>
      <w:tr w:rsidR="00D779A9" w:rsidRPr="00D779A9" w:rsidTr="0056569F">
        <w:trPr>
          <w:trHeight w:val="26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01 2 03 00190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0,1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1,0</w:t>
            </w:r>
          </w:p>
        </w:tc>
      </w:tr>
      <w:tr w:rsidR="00D779A9" w:rsidRPr="00D779A9" w:rsidTr="0056569F">
        <w:trPr>
          <w:trHeight w:val="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1332,2</w:t>
            </w:r>
          </w:p>
        </w:tc>
      </w:tr>
      <w:tr w:rsidR="00D779A9" w:rsidRPr="00D779A9" w:rsidTr="0056569F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1332,2</w:t>
            </w:r>
          </w:p>
        </w:tc>
      </w:tr>
      <w:tr w:rsidR="00D779A9" w:rsidRPr="00D779A9" w:rsidTr="0056569F">
        <w:trPr>
          <w:trHeight w:val="6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56569F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85,0</w:t>
            </w:r>
          </w:p>
        </w:tc>
      </w:tr>
      <w:tr w:rsidR="00D779A9" w:rsidRPr="00D779A9" w:rsidTr="0056569F">
        <w:trPr>
          <w:trHeight w:val="44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05 1 01 10450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85,0</w:t>
            </w:r>
          </w:p>
        </w:tc>
      </w:tr>
      <w:tr w:rsidR="00D779A9" w:rsidRPr="00D779A9" w:rsidTr="0056569F">
        <w:trPr>
          <w:trHeight w:val="15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05 1 01 10450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85,0</w:t>
            </w:r>
          </w:p>
        </w:tc>
      </w:tr>
      <w:tr w:rsidR="00D779A9" w:rsidRPr="00D779A9" w:rsidTr="0056569F">
        <w:trPr>
          <w:trHeight w:val="1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1247,2</w:t>
            </w:r>
          </w:p>
        </w:tc>
      </w:tr>
      <w:tr w:rsidR="00D779A9" w:rsidRPr="00D779A9" w:rsidTr="0056569F">
        <w:trPr>
          <w:trHeight w:val="59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152,3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1247,2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30,0</w:t>
            </w:r>
          </w:p>
        </w:tc>
      </w:tr>
      <w:tr w:rsidR="00D779A9" w:rsidRPr="00D779A9" w:rsidTr="0056569F">
        <w:trPr>
          <w:trHeight w:val="60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139,6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974,5</w:t>
            </w:r>
          </w:p>
        </w:tc>
      </w:tr>
      <w:tr w:rsidR="00D779A9" w:rsidRPr="00D779A9" w:rsidTr="0056569F">
        <w:trPr>
          <w:trHeight w:val="4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05 1  03 10240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242,7</w:t>
            </w:r>
          </w:p>
        </w:tc>
      </w:tr>
      <w:tr w:rsidR="00D779A9" w:rsidRPr="00D779A9" w:rsidTr="0056569F">
        <w:trPr>
          <w:trHeight w:val="2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56800,1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56800,1</w:t>
            </w:r>
          </w:p>
        </w:tc>
      </w:tr>
      <w:tr w:rsidR="00D779A9" w:rsidRPr="00D779A9" w:rsidTr="0056569F">
        <w:trPr>
          <w:trHeight w:val="73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6817,2</w:t>
            </w:r>
          </w:p>
        </w:tc>
      </w:tr>
      <w:tr w:rsidR="00D779A9" w:rsidRPr="00D779A9" w:rsidTr="0050099C">
        <w:trPr>
          <w:trHeight w:val="6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6817,2</w:t>
            </w:r>
          </w:p>
        </w:tc>
      </w:tr>
      <w:tr w:rsidR="00D779A9" w:rsidRPr="00D779A9" w:rsidTr="00F028FE">
        <w:trPr>
          <w:trHeight w:val="39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Развитие дошкольного  образования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6817,2</w:t>
            </w:r>
          </w:p>
        </w:tc>
      </w:tr>
      <w:tr w:rsidR="00D779A9" w:rsidRPr="00D779A9" w:rsidTr="0056569F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56569F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 xml:space="preserve">реализующие  образовательную программу </w:t>
            </w:r>
            <w:r w:rsidRPr="00D779A9">
              <w:rPr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01 1 01 60710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6817,2</w:t>
            </w:r>
          </w:p>
        </w:tc>
      </w:tr>
      <w:tr w:rsidR="00D779A9" w:rsidRPr="00D779A9" w:rsidTr="0050099C">
        <w:trPr>
          <w:trHeight w:val="5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01 1 01 60710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100,7</w:t>
            </w:r>
          </w:p>
        </w:tc>
      </w:tr>
      <w:tr w:rsidR="00D779A9" w:rsidRPr="00D779A9" w:rsidTr="00454B04">
        <w:trPr>
          <w:trHeight w:val="54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01 1 01 60710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6716,5</w:t>
            </w:r>
          </w:p>
        </w:tc>
      </w:tr>
      <w:tr w:rsidR="00D779A9" w:rsidRPr="00D779A9" w:rsidTr="00454B04">
        <w:trPr>
          <w:trHeight w:val="5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49982,9</w:t>
            </w:r>
          </w:p>
        </w:tc>
      </w:tr>
      <w:tr w:rsidR="00D779A9" w:rsidRPr="00D779A9" w:rsidTr="00454B04">
        <w:trPr>
          <w:trHeight w:val="4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49982,9</w:t>
            </w:r>
          </w:p>
        </w:tc>
      </w:tr>
      <w:tr w:rsidR="00D779A9" w:rsidRPr="00D779A9" w:rsidTr="00454B04">
        <w:trPr>
          <w:trHeight w:val="3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proofErr w:type="spellStart"/>
            <w:r w:rsidRPr="00D779A9">
              <w:rPr>
                <w:sz w:val="24"/>
                <w:szCs w:val="24"/>
              </w:rPr>
              <w:t>Совершениствование</w:t>
            </w:r>
            <w:proofErr w:type="spellEnd"/>
            <w:r w:rsidRPr="00D779A9">
              <w:rPr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49982,9</w:t>
            </w:r>
          </w:p>
        </w:tc>
      </w:tr>
      <w:tr w:rsidR="00D779A9" w:rsidRPr="00D779A9" w:rsidTr="00454B04">
        <w:trPr>
          <w:trHeight w:val="143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D779A9">
              <w:rPr>
                <w:sz w:val="24"/>
                <w:szCs w:val="24"/>
              </w:rPr>
              <w:t>у(</w:t>
            </w:r>
            <w:proofErr w:type="gramEnd"/>
            <w:r w:rsidRPr="00D779A9">
              <w:rPr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11 1 03 60670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25965,2</w:t>
            </w:r>
          </w:p>
        </w:tc>
      </w:tr>
      <w:tr w:rsidR="00D779A9" w:rsidRPr="00D779A9" w:rsidTr="00454B04">
        <w:trPr>
          <w:trHeight w:val="4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11 1 03 60670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25965,2</w:t>
            </w:r>
          </w:p>
        </w:tc>
      </w:tr>
      <w:tr w:rsidR="00D779A9" w:rsidRPr="00D779A9" w:rsidTr="00454B04">
        <w:trPr>
          <w:trHeight w:val="9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11 1 03 60680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23219,0</w:t>
            </w:r>
          </w:p>
        </w:tc>
      </w:tr>
      <w:tr w:rsidR="00D779A9" w:rsidRPr="00D779A9" w:rsidTr="00454B04">
        <w:trPr>
          <w:trHeight w:val="13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11 1 03 60680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23219,0</w:t>
            </w:r>
          </w:p>
        </w:tc>
      </w:tr>
      <w:tr w:rsidR="00D779A9" w:rsidRPr="00D779A9" w:rsidTr="00454B04">
        <w:trPr>
          <w:trHeight w:val="99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Выплата ежемесячных денежных средств на содержание детей,</w:t>
            </w:r>
            <w:r w:rsidR="00454B04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11 1 03 60720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305,7</w:t>
            </w:r>
          </w:p>
        </w:tc>
      </w:tr>
      <w:tr w:rsidR="00D779A9" w:rsidRPr="00D779A9" w:rsidTr="00F028FE">
        <w:trPr>
          <w:trHeight w:val="7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11 1 03 60720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305,7</w:t>
            </w:r>
          </w:p>
        </w:tc>
      </w:tr>
      <w:tr w:rsidR="00D779A9" w:rsidRPr="00D779A9" w:rsidTr="008C10F5">
        <w:trPr>
          <w:trHeight w:val="84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D779A9">
              <w:rPr>
                <w:sz w:val="24"/>
                <w:szCs w:val="24"/>
              </w:rPr>
              <w:t>постинтернатного</w:t>
            </w:r>
            <w:proofErr w:type="spellEnd"/>
            <w:r w:rsidRPr="00D779A9">
              <w:rPr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11 1 03 60730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493,0</w:t>
            </w:r>
          </w:p>
        </w:tc>
      </w:tr>
      <w:tr w:rsidR="00D779A9" w:rsidRPr="00D779A9" w:rsidTr="00F028FE">
        <w:trPr>
          <w:trHeight w:val="75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925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11 1 03 60730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493,0</w:t>
            </w:r>
          </w:p>
        </w:tc>
      </w:tr>
      <w:tr w:rsidR="00D779A9" w:rsidRPr="00D779A9" w:rsidTr="008C10F5">
        <w:trPr>
          <w:trHeight w:val="6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 xml:space="preserve">Отдел культуры администрации муниципального образования </w:t>
            </w:r>
            <w:proofErr w:type="spellStart"/>
            <w:r w:rsidRPr="00D779A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  <w:r w:rsidRPr="00D779A9">
              <w:rPr>
                <w:b/>
                <w:bCs/>
                <w:sz w:val="24"/>
                <w:szCs w:val="24"/>
              </w:rPr>
              <w:t>38272,2</w:t>
            </w:r>
          </w:p>
        </w:tc>
      </w:tr>
      <w:tr w:rsidR="00D779A9" w:rsidRPr="00D779A9" w:rsidTr="00F028FE">
        <w:trPr>
          <w:trHeight w:val="39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30602,4</w:t>
            </w:r>
          </w:p>
        </w:tc>
      </w:tr>
      <w:tr w:rsidR="00D779A9" w:rsidRPr="00D779A9" w:rsidTr="008C10F5">
        <w:trPr>
          <w:trHeight w:val="27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30502,4</w:t>
            </w:r>
          </w:p>
        </w:tc>
      </w:tr>
      <w:tr w:rsidR="00D779A9" w:rsidRPr="00D779A9" w:rsidTr="008C10F5">
        <w:trPr>
          <w:trHeight w:val="37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30502,4</w:t>
            </w:r>
          </w:p>
        </w:tc>
      </w:tr>
      <w:tr w:rsidR="00D779A9" w:rsidRPr="00D779A9" w:rsidTr="008C10F5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30502,4</w:t>
            </w:r>
          </w:p>
        </w:tc>
      </w:tr>
      <w:tr w:rsidR="00D779A9" w:rsidRPr="00D779A9" w:rsidTr="008C10F5">
        <w:trPr>
          <w:trHeight w:val="71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30305,0</w:t>
            </w:r>
          </w:p>
        </w:tc>
      </w:tr>
      <w:tr w:rsidR="00D779A9" w:rsidRPr="00D779A9" w:rsidTr="008C10F5">
        <w:trPr>
          <w:trHeight w:val="29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30305,0</w:t>
            </w:r>
          </w:p>
        </w:tc>
      </w:tr>
      <w:tr w:rsidR="00D779A9" w:rsidRPr="00D779A9" w:rsidTr="008C10F5">
        <w:trPr>
          <w:trHeight w:val="8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30305,0</w:t>
            </w:r>
          </w:p>
        </w:tc>
      </w:tr>
      <w:tr w:rsidR="00D779A9" w:rsidRPr="00D779A9" w:rsidTr="008C10F5">
        <w:trPr>
          <w:trHeight w:val="55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197,4</w:t>
            </w:r>
          </w:p>
        </w:tc>
      </w:tr>
      <w:tr w:rsidR="00D779A9" w:rsidRPr="00D779A9" w:rsidTr="008C10F5">
        <w:trPr>
          <w:trHeight w:val="70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</w:t>
            </w:r>
            <w:r w:rsidRPr="00D779A9">
              <w:rPr>
                <w:sz w:val="24"/>
                <w:szCs w:val="24"/>
              </w:rPr>
              <w:lastRenderedPageBreak/>
              <w:t>работающим в сельской местности,</w:t>
            </w:r>
            <w:r w:rsidR="008C10F5">
              <w:rPr>
                <w:sz w:val="24"/>
                <w:szCs w:val="24"/>
              </w:rPr>
              <w:t xml:space="preserve"> </w:t>
            </w:r>
            <w:r w:rsidRPr="00D779A9">
              <w:rPr>
                <w:sz w:val="24"/>
                <w:szCs w:val="24"/>
              </w:rPr>
              <w:t>рабочих поселка</w:t>
            </w:r>
            <w:proofErr w:type="gramStart"/>
            <w:r w:rsidRPr="00D779A9">
              <w:rPr>
                <w:sz w:val="24"/>
                <w:szCs w:val="24"/>
              </w:rPr>
              <w:t>х(</w:t>
            </w:r>
            <w:proofErr w:type="gramEnd"/>
            <w:r w:rsidRPr="00D779A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lastRenderedPageBreak/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03 1 02 60820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197,4</w:t>
            </w:r>
          </w:p>
        </w:tc>
      </w:tr>
      <w:tr w:rsidR="00D779A9" w:rsidRPr="00D779A9" w:rsidTr="008C10F5">
        <w:trPr>
          <w:trHeight w:val="71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03 1 02 60820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197,4</w:t>
            </w:r>
          </w:p>
        </w:tc>
      </w:tr>
      <w:tr w:rsidR="00D779A9" w:rsidRPr="00D779A9" w:rsidTr="00F028FE">
        <w:trPr>
          <w:trHeight w:val="42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8C10F5">
        <w:trPr>
          <w:trHeight w:val="5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D779A9">
              <w:rPr>
                <w:sz w:val="24"/>
                <w:szCs w:val="24"/>
              </w:rPr>
              <w:t>Выселковский</w:t>
            </w:r>
            <w:proofErr w:type="spellEnd"/>
            <w:r w:rsidRPr="00D779A9">
              <w:rPr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8C10F5">
        <w:trPr>
          <w:trHeight w:val="27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8C10F5">
        <w:trPr>
          <w:trHeight w:val="42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8C10F5">
        <w:trPr>
          <w:trHeight w:val="41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8C10F5">
        <w:trPr>
          <w:trHeight w:val="29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07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05 1 02 10240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100,0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7669,8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Культура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4065,3</w:t>
            </w:r>
          </w:p>
        </w:tc>
      </w:tr>
      <w:tr w:rsidR="00D779A9" w:rsidRPr="00D779A9" w:rsidTr="008C10F5">
        <w:trPr>
          <w:trHeight w:val="3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4065,3</w:t>
            </w:r>
          </w:p>
        </w:tc>
      </w:tr>
      <w:tr w:rsidR="00D779A9" w:rsidRPr="00D779A9" w:rsidTr="008C10F5">
        <w:trPr>
          <w:trHeight w:val="38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4065,3</w:t>
            </w:r>
          </w:p>
        </w:tc>
      </w:tr>
      <w:tr w:rsidR="00D779A9" w:rsidRPr="00D779A9" w:rsidTr="008C10F5">
        <w:trPr>
          <w:trHeight w:val="6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4065,3</w:t>
            </w:r>
          </w:p>
        </w:tc>
      </w:tr>
      <w:tr w:rsidR="00D779A9" w:rsidRPr="00D779A9" w:rsidTr="008C10F5">
        <w:trPr>
          <w:trHeight w:val="406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1367,9</w:t>
            </w:r>
          </w:p>
        </w:tc>
      </w:tr>
      <w:tr w:rsidR="00D779A9" w:rsidRPr="00D779A9" w:rsidTr="008C10F5">
        <w:trPr>
          <w:trHeight w:val="127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1281,7</w:t>
            </w:r>
          </w:p>
        </w:tc>
      </w:tr>
      <w:tr w:rsidR="00D779A9" w:rsidRPr="00D779A9" w:rsidTr="008C10F5">
        <w:trPr>
          <w:trHeight w:val="44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86,1</w:t>
            </w:r>
          </w:p>
        </w:tc>
      </w:tr>
      <w:tr w:rsidR="00D779A9" w:rsidRPr="00D779A9" w:rsidTr="008C10F5">
        <w:trPr>
          <w:trHeight w:val="30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0,1</w:t>
            </w:r>
          </w:p>
        </w:tc>
      </w:tr>
      <w:tr w:rsidR="00D779A9" w:rsidRPr="00D779A9" w:rsidTr="008C10F5">
        <w:trPr>
          <w:trHeight w:val="410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03 1 01 10250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2650,0</w:t>
            </w:r>
          </w:p>
        </w:tc>
      </w:tr>
      <w:tr w:rsidR="00D779A9" w:rsidRPr="00D779A9" w:rsidTr="008C10F5">
        <w:trPr>
          <w:trHeight w:val="67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03 1 01 10250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2650,0</w:t>
            </w:r>
          </w:p>
        </w:tc>
      </w:tr>
      <w:tr w:rsidR="00D779A9" w:rsidRPr="00D779A9" w:rsidTr="008C10F5">
        <w:trPr>
          <w:trHeight w:val="72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D779A9">
              <w:rPr>
                <w:sz w:val="24"/>
                <w:szCs w:val="24"/>
              </w:rPr>
              <w:t>межпоселенческих</w:t>
            </w:r>
            <w:proofErr w:type="spellEnd"/>
            <w:r w:rsidRPr="00D779A9">
              <w:rPr>
                <w:sz w:val="24"/>
                <w:szCs w:val="24"/>
              </w:rPr>
              <w:t xml:space="preserve"> библиотек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L5190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47,4</w:t>
            </w:r>
          </w:p>
        </w:tc>
      </w:tr>
      <w:tr w:rsidR="00D779A9" w:rsidRPr="00D779A9" w:rsidTr="008C10F5">
        <w:trPr>
          <w:trHeight w:val="5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L5190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47,4</w:t>
            </w:r>
          </w:p>
        </w:tc>
      </w:tr>
      <w:tr w:rsidR="00D779A9" w:rsidRPr="00D779A9" w:rsidTr="008C10F5">
        <w:trPr>
          <w:trHeight w:val="561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3604,5</w:t>
            </w:r>
          </w:p>
        </w:tc>
      </w:tr>
      <w:tr w:rsidR="00D779A9" w:rsidRPr="00D779A9" w:rsidTr="008C10F5">
        <w:trPr>
          <w:trHeight w:val="413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3604,5</w:t>
            </w:r>
          </w:p>
        </w:tc>
      </w:tr>
      <w:tr w:rsidR="00D779A9" w:rsidRPr="00D779A9" w:rsidTr="008C10F5">
        <w:trPr>
          <w:trHeight w:val="54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3604,5</w:t>
            </w:r>
          </w:p>
        </w:tc>
      </w:tr>
      <w:tr w:rsidR="00D779A9" w:rsidRPr="00D779A9" w:rsidTr="008C10F5">
        <w:trPr>
          <w:trHeight w:val="42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 xml:space="preserve">08 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2612,0</w:t>
            </w:r>
          </w:p>
        </w:tc>
      </w:tr>
      <w:tr w:rsidR="00D779A9" w:rsidRPr="00D779A9" w:rsidTr="008C10F5">
        <w:trPr>
          <w:trHeight w:val="29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2612,0</w:t>
            </w:r>
          </w:p>
        </w:tc>
      </w:tr>
      <w:tr w:rsidR="00D779A9" w:rsidRPr="00D779A9" w:rsidTr="008C10F5">
        <w:trPr>
          <w:trHeight w:val="71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2103,8</w:t>
            </w:r>
          </w:p>
        </w:tc>
      </w:tr>
      <w:tr w:rsidR="00D779A9" w:rsidRPr="00D779A9" w:rsidTr="008C10F5">
        <w:trPr>
          <w:trHeight w:val="27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-65,7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422,7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03 1 01 00590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65,7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85,5</w:t>
            </w:r>
          </w:p>
        </w:tc>
      </w:tr>
      <w:tr w:rsidR="00D779A9" w:rsidRPr="00D779A9" w:rsidTr="008C10F5">
        <w:trPr>
          <w:trHeight w:val="454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03 1 03 00000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992,5</w:t>
            </w:r>
          </w:p>
        </w:tc>
      </w:tr>
      <w:tr w:rsidR="00D779A9" w:rsidRPr="00D779A9" w:rsidTr="008C10F5">
        <w:trPr>
          <w:trHeight w:val="448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0,0</w:t>
            </w: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992,5</w:t>
            </w:r>
          </w:p>
        </w:tc>
      </w:tr>
      <w:tr w:rsidR="00D779A9" w:rsidRPr="00D779A9" w:rsidTr="008C10F5">
        <w:trPr>
          <w:trHeight w:val="1037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877,2</w:t>
            </w:r>
          </w:p>
        </w:tc>
      </w:tr>
      <w:tr w:rsidR="00D779A9" w:rsidRPr="00D779A9" w:rsidTr="008C10F5">
        <w:trPr>
          <w:trHeight w:val="489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noWrap/>
            <w:hideMark/>
          </w:tcPr>
          <w:p w:rsidR="00D779A9" w:rsidRPr="00D779A9" w:rsidRDefault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114,5</w:t>
            </w:r>
          </w:p>
        </w:tc>
      </w:tr>
      <w:tr w:rsidR="00D779A9" w:rsidRPr="00D779A9" w:rsidTr="00F028FE">
        <w:trPr>
          <w:trHeight w:val="375"/>
        </w:trPr>
        <w:tc>
          <w:tcPr>
            <w:tcW w:w="58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94" w:type="dxa"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926</w:t>
            </w:r>
          </w:p>
        </w:tc>
        <w:tc>
          <w:tcPr>
            <w:tcW w:w="709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03 1 03 00190</w:t>
            </w:r>
          </w:p>
        </w:tc>
        <w:tc>
          <w:tcPr>
            <w:tcW w:w="850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800</w:t>
            </w:r>
          </w:p>
        </w:tc>
        <w:tc>
          <w:tcPr>
            <w:tcW w:w="1843" w:type="dxa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noWrap/>
            <w:hideMark/>
          </w:tcPr>
          <w:p w:rsidR="00D779A9" w:rsidRPr="00D779A9" w:rsidRDefault="00D779A9" w:rsidP="00D779A9">
            <w:pPr>
              <w:jc w:val="both"/>
              <w:rPr>
                <w:sz w:val="24"/>
                <w:szCs w:val="24"/>
              </w:rPr>
            </w:pPr>
            <w:r w:rsidRPr="00D779A9">
              <w:rPr>
                <w:sz w:val="24"/>
                <w:szCs w:val="24"/>
              </w:rPr>
              <w:t>0,8</w:t>
            </w:r>
          </w:p>
        </w:tc>
      </w:tr>
    </w:tbl>
    <w:p w:rsidR="001A000C" w:rsidRDefault="001A000C" w:rsidP="00A96E1A">
      <w:pPr>
        <w:jc w:val="both"/>
        <w:rPr>
          <w:sz w:val="24"/>
        </w:rPr>
      </w:pPr>
    </w:p>
    <w:p w:rsidR="008C10F5" w:rsidRDefault="008C10F5" w:rsidP="00A96E1A">
      <w:pPr>
        <w:jc w:val="both"/>
        <w:rPr>
          <w:sz w:val="24"/>
        </w:rPr>
      </w:pPr>
    </w:p>
    <w:p w:rsidR="008C10F5" w:rsidRPr="00D779A9" w:rsidRDefault="008C10F5" w:rsidP="00A96E1A">
      <w:pPr>
        <w:jc w:val="both"/>
        <w:rPr>
          <w:sz w:val="24"/>
        </w:rPr>
      </w:pPr>
    </w:p>
    <w:p w:rsidR="008C10F5" w:rsidRDefault="008C10F5" w:rsidP="00A96E1A">
      <w:pPr>
        <w:jc w:val="both"/>
        <w:rPr>
          <w:sz w:val="24"/>
        </w:rPr>
      </w:pPr>
      <w:r w:rsidRPr="00D779A9">
        <w:rPr>
          <w:sz w:val="24"/>
        </w:rPr>
        <w:t xml:space="preserve">Заместитель главы </w:t>
      </w:r>
      <w:proofErr w:type="gramStart"/>
      <w:r w:rsidRPr="00D779A9">
        <w:rPr>
          <w:sz w:val="24"/>
        </w:rPr>
        <w:t>муниципального</w:t>
      </w:r>
      <w:proofErr w:type="gramEnd"/>
      <w:r w:rsidRPr="00D779A9">
        <w:rPr>
          <w:sz w:val="24"/>
        </w:rPr>
        <w:t xml:space="preserve"> </w:t>
      </w:r>
    </w:p>
    <w:p w:rsidR="008C10F5" w:rsidRDefault="008C10F5" w:rsidP="00A96E1A">
      <w:pPr>
        <w:jc w:val="both"/>
        <w:rPr>
          <w:sz w:val="24"/>
        </w:rPr>
      </w:pPr>
      <w:r w:rsidRPr="00D779A9">
        <w:rPr>
          <w:sz w:val="24"/>
        </w:rPr>
        <w:t xml:space="preserve">образования </w:t>
      </w:r>
      <w:proofErr w:type="spellStart"/>
      <w:r w:rsidRPr="00D779A9">
        <w:rPr>
          <w:sz w:val="24"/>
        </w:rPr>
        <w:t>Выселковский</w:t>
      </w:r>
      <w:proofErr w:type="spellEnd"/>
      <w:r w:rsidRPr="00D779A9">
        <w:rPr>
          <w:sz w:val="24"/>
        </w:rPr>
        <w:t xml:space="preserve"> район, </w:t>
      </w:r>
    </w:p>
    <w:p w:rsidR="008C10F5" w:rsidRDefault="008C10F5" w:rsidP="00A96E1A">
      <w:pPr>
        <w:jc w:val="both"/>
        <w:rPr>
          <w:sz w:val="24"/>
        </w:rPr>
      </w:pPr>
      <w:r w:rsidRPr="00D779A9">
        <w:rPr>
          <w:sz w:val="24"/>
        </w:rPr>
        <w:t xml:space="preserve">начальник финансового управления </w:t>
      </w:r>
    </w:p>
    <w:p w:rsidR="008C10F5" w:rsidRDefault="008C10F5" w:rsidP="00A96E1A">
      <w:pPr>
        <w:jc w:val="both"/>
        <w:rPr>
          <w:sz w:val="24"/>
        </w:rPr>
      </w:pPr>
      <w:r w:rsidRPr="00D779A9">
        <w:rPr>
          <w:sz w:val="24"/>
        </w:rPr>
        <w:t xml:space="preserve">администрации </w:t>
      </w:r>
      <w:proofErr w:type="gramStart"/>
      <w:r w:rsidRPr="00D779A9">
        <w:rPr>
          <w:sz w:val="24"/>
        </w:rPr>
        <w:t>муниципального</w:t>
      </w:r>
      <w:proofErr w:type="gramEnd"/>
      <w:r w:rsidRPr="00D779A9">
        <w:rPr>
          <w:sz w:val="24"/>
        </w:rPr>
        <w:t xml:space="preserve"> </w:t>
      </w:r>
    </w:p>
    <w:p w:rsidR="001A000C" w:rsidRPr="00D779A9" w:rsidRDefault="008C10F5" w:rsidP="00A96E1A">
      <w:pPr>
        <w:jc w:val="both"/>
        <w:rPr>
          <w:sz w:val="24"/>
        </w:rPr>
      </w:pPr>
      <w:r w:rsidRPr="00D779A9">
        <w:rPr>
          <w:sz w:val="24"/>
        </w:rPr>
        <w:t xml:space="preserve">образования </w:t>
      </w:r>
      <w:proofErr w:type="spellStart"/>
      <w:r w:rsidRPr="00D779A9">
        <w:rPr>
          <w:sz w:val="24"/>
        </w:rPr>
        <w:t>Выселковский</w:t>
      </w:r>
      <w:proofErr w:type="spellEnd"/>
      <w:r w:rsidRPr="00D779A9">
        <w:rPr>
          <w:sz w:val="24"/>
        </w:rPr>
        <w:t xml:space="preserve"> район</w:t>
      </w:r>
      <w:r>
        <w:rPr>
          <w:sz w:val="24"/>
        </w:rPr>
        <w:t xml:space="preserve">                 </w:t>
      </w:r>
      <w:r w:rsidRPr="00D779A9">
        <w:rPr>
          <w:sz w:val="24"/>
        </w:rPr>
        <w:t xml:space="preserve">   </w:t>
      </w:r>
      <w:r>
        <w:rPr>
          <w:sz w:val="24"/>
        </w:rPr>
        <w:t xml:space="preserve">                                                                                                                                     </w:t>
      </w:r>
      <w:r w:rsidRPr="00D779A9">
        <w:rPr>
          <w:sz w:val="24"/>
        </w:rPr>
        <w:t xml:space="preserve"> И.А.Колесникова</w:t>
      </w: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p w:rsidR="001A000C" w:rsidRPr="00D779A9" w:rsidRDefault="001A000C" w:rsidP="00A96E1A">
      <w:pPr>
        <w:jc w:val="both"/>
        <w:rPr>
          <w:sz w:val="24"/>
        </w:rPr>
      </w:pPr>
    </w:p>
    <w:sectPr w:rsidR="001A000C" w:rsidRPr="00D779A9" w:rsidSect="006E4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4CB9"/>
    <w:rsid w:val="000710C0"/>
    <w:rsid w:val="00080FE9"/>
    <w:rsid w:val="00083F23"/>
    <w:rsid w:val="00147804"/>
    <w:rsid w:val="00165126"/>
    <w:rsid w:val="001A000C"/>
    <w:rsid w:val="001D359E"/>
    <w:rsid w:val="001E06FF"/>
    <w:rsid w:val="00301E46"/>
    <w:rsid w:val="00302D38"/>
    <w:rsid w:val="003253FF"/>
    <w:rsid w:val="0038583C"/>
    <w:rsid w:val="00454B04"/>
    <w:rsid w:val="00466D81"/>
    <w:rsid w:val="004E7DC2"/>
    <w:rsid w:val="0050099C"/>
    <w:rsid w:val="005101BC"/>
    <w:rsid w:val="00546197"/>
    <w:rsid w:val="0056569F"/>
    <w:rsid w:val="00617F28"/>
    <w:rsid w:val="00643E5B"/>
    <w:rsid w:val="006C700A"/>
    <w:rsid w:val="006E408C"/>
    <w:rsid w:val="00712E0D"/>
    <w:rsid w:val="007926FF"/>
    <w:rsid w:val="00793F01"/>
    <w:rsid w:val="007E08CE"/>
    <w:rsid w:val="008565CC"/>
    <w:rsid w:val="008C10F5"/>
    <w:rsid w:val="00945747"/>
    <w:rsid w:val="0096610E"/>
    <w:rsid w:val="0098033E"/>
    <w:rsid w:val="00994768"/>
    <w:rsid w:val="009A4889"/>
    <w:rsid w:val="009B4ABA"/>
    <w:rsid w:val="00A239F3"/>
    <w:rsid w:val="00A96E1A"/>
    <w:rsid w:val="00AA7246"/>
    <w:rsid w:val="00AD7082"/>
    <w:rsid w:val="00AF5DA0"/>
    <w:rsid w:val="00B95252"/>
    <w:rsid w:val="00C63993"/>
    <w:rsid w:val="00C720BE"/>
    <w:rsid w:val="00CE57B6"/>
    <w:rsid w:val="00CF2BBB"/>
    <w:rsid w:val="00CF4193"/>
    <w:rsid w:val="00D17684"/>
    <w:rsid w:val="00D7471B"/>
    <w:rsid w:val="00D779A9"/>
    <w:rsid w:val="00D96039"/>
    <w:rsid w:val="00DB4CB9"/>
    <w:rsid w:val="00E37E29"/>
    <w:rsid w:val="00E63D55"/>
    <w:rsid w:val="00ED4D1D"/>
    <w:rsid w:val="00F028FE"/>
    <w:rsid w:val="00F5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5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8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69</Pages>
  <Words>16775</Words>
  <Characters>95618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49</cp:revision>
  <cp:lastPrinted>2019-07-11T13:10:00Z</cp:lastPrinted>
  <dcterms:created xsi:type="dcterms:W3CDTF">2019-07-11T12:09:00Z</dcterms:created>
  <dcterms:modified xsi:type="dcterms:W3CDTF">2019-07-12T06:17:00Z</dcterms:modified>
</cp:coreProperties>
</file>